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17" w:rsidRPr="00AF0017" w:rsidRDefault="00AF0017" w:rsidP="00383DC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017">
        <w:rPr>
          <w:rFonts w:ascii="Times New Roman" w:hAnsi="Times New Roman" w:cs="Times New Roman"/>
          <w:b/>
          <w:sz w:val="28"/>
          <w:szCs w:val="28"/>
          <w:u w:val="single"/>
        </w:rPr>
        <w:t>Гульні на выхаванне гукавой культуры маўлення</w:t>
      </w:r>
    </w:p>
    <w:p w:rsidR="00AF0017" w:rsidRPr="00AF0017" w:rsidRDefault="00AF0017" w:rsidP="00383D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17">
        <w:rPr>
          <w:rFonts w:ascii="Times New Roman" w:hAnsi="Times New Roman" w:cs="Times New Roman"/>
          <w:b/>
          <w:sz w:val="28"/>
          <w:szCs w:val="28"/>
        </w:rPr>
        <w:t>Будзільнік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b/>
          <w:sz w:val="28"/>
          <w:szCs w:val="28"/>
        </w:rPr>
        <w:t>Мэта</w:t>
      </w:r>
      <w:r w:rsidRPr="00AF0017">
        <w:rPr>
          <w:rFonts w:ascii="Times New Roman" w:hAnsi="Times New Roman" w:cs="Times New Roman"/>
          <w:sz w:val="28"/>
          <w:szCs w:val="28"/>
        </w:rPr>
        <w:t>: практыкаваць у правільным працяглым вымаўленні гуку [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]; развіваць мышцы языка, уменне дзейнічаць па сігнале выхавальніка; за</w:t>
      </w:r>
      <w:r>
        <w:rPr>
          <w:rFonts w:ascii="Times New Roman" w:hAnsi="Times New Roman" w:cs="Times New Roman"/>
          <w:sz w:val="28"/>
          <w:szCs w:val="28"/>
        </w:rPr>
        <w:t>мацоўваць артыкуляцыю гуку [р].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b/>
          <w:sz w:val="28"/>
          <w:szCs w:val="28"/>
        </w:rPr>
        <w:t>Матэрыял</w:t>
      </w:r>
      <w:r w:rsidRPr="00AF001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цацка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 xml:space="preserve"> гадз</w:t>
      </w:r>
      <w:r>
        <w:rPr>
          <w:rFonts w:ascii="Times New Roman" w:hAnsi="Times New Roman" w:cs="Times New Roman"/>
          <w:sz w:val="28"/>
          <w:szCs w:val="28"/>
        </w:rPr>
        <w:t>іннік або малюнак з яго выявай.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17"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Выхавал</w:t>
      </w:r>
      <w:r>
        <w:rPr>
          <w:rFonts w:ascii="Times New Roman" w:hAnsi="Times New Roman" w:cs="Times New Roman"/>
          <w:sz w:val="28"/>
          <w:szCs w:val="28"/>
        </w:rPr>
        <w:t>ьнік прапануе адгадаць загадкі: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F0017">
        <w:rPr>
          <w:rFonts w:ascii="Times New Roman" w:hAnsi="Times New Roman" w:cs="Times New Roman"/>
          <w:sz w:val="28"/>
          <w:szCs w:val="28"/>
        </w:rPr>
        <w:t>Днём і ноччу я іду,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Ранкам вас не падвяду.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Нават тых, хто моцна спіць,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Здольна хутка разбудзіць.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F0017">
        <w:rPr>
          <w:rFonts w:ascii="Times New Roman" w:hAnsi="Times New Roman" w:cs="Times New Roman"/>
          <w:sz w:val="28"/>
          <w:szCs w:val="28"/>
        </w:rPr>
        <w:t>Ног няма, я хаджу,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Рота няма, я скажу,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Кал</w:t>
      </w:r>
      <w:r>
        <w:rPr>
          <w:rFonts w:ascii="Times New Roman" w:hAnsi="Times New Roman" w:cs="Times New Roman"/>
          <w:sz w:val="28"/>
          <w:szCs w:val="28"/>
        </w:rPr>
        <w:t>і спаць, калі ўставаць,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Калі работу пачынаць.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Дзеці сядзяць на стульчыках і робяць выгляд, што спяць. Адзін з дзя-цей – «будзільнік». Выхавальнік гаворыць, калі трэба ўсіх разбудзіць, і пачынае марудна, нават напеўна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ічыць. Калі прагучыць запланаваны лік, «будзільн</w:t>
      </w:r>
      <w:r>
        <w:rPr>
          <w:rFonts w:ascii="Times New Roman" w:hAnsi="Times New Roman" w:cs="Times New Roman"/>
          <w:sz w:val="28"/>
          <w:szCs w:val="28"/>
        </w:rPr>
        <w:t>ік» пачынае вымаўляць: «Р-р-р…»</w:t>
      </w:r>
    </w:p>
    <w:p w:rsidR="00AF0017" w:rsidRPr="00AF0017" w:rsidRDefault="00AF0017" w:rsidP="00383D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001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F0017">
        <w:rPr>
          <w:rFonts w:ascii="Times New Roman" w:hAnsi="Times New Roman" w:cs="Times New Roman"/>
          <w:b/>
          <w:sz w:val="28"/>
          <w:szCs w:val="28"/>
        </w:rPr>
        <w:t>ільшчыкі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b/>
          <w:sz w:val="28"/>
          <w:szCs w:val="28"/>
        </w:rPr>
        <w:t>Мэта</w:t>
      </w:r>
      <w:r w:rsidRPr="00AF0017">
        <w:rPr>
          <w:rFonts w:ascii="Times New Roman" w:hAnsi="Times New Roman" w:cs="Times New Roman"/>
          <w:sz w:val="28"/>
          <w:szCs w:val="28"/>
        </w:rPr>
        <w:t>: замацоўваць вымаўленне г</w:t>
      </w:r>
      <w:r>
        <w:rPr>
          <w:rFonts w:ascii="Times New Roman" w:hAnsi="Times New Roman" w:cs="Times New Roman"/>
          <w:sz w:val="28"/>
          <w:szCs w:val="28"/>
        </w:rPr>
        <w:t>ука [з]; вучыць пераймаць рухі.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b/>
          <w:sz w:val="28"/>
          <w:szCs w:val="28"/>
        </w:rPr>
        <w:t>Матэрыял</w:t>
      </w:r>
      <w:r w:rsidRPr="00AF0017">
        <w:rPr>
          <w:rFonts w:ascii="Times New Roman" w:hAnsi="Times New Roman" w:cs="Times New Roman"/>
          <w:sz w:val="28"/>
          <w:szCs w:val="28"/>
        </w:rPr>
        <w:t>: малюнак з выява</w:t>
      </w:r>
      <w:r>
        <w:rPr>
          <w:rFonts w:ascii="Times New Roman" w:hAnsi="Times New Roman" w:cs="Times New Roman"/>
          <w:sz w:val="28"/>
          <w:szCs w:val="28"/>
        </w:rPr>
        <w:t xml:space="preserve">й людзей, якія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ілуюць бервяно.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Дзеці становяцца парамі адзін супраць другога, злучаюць правыя рукі і імітуюць рухі людзей, якія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ілуюць бер</w:t>
      </w:r>
      <w:r>
        <w:rPr>
          <w:rFonts w:ascii="Times New Roman" w:hAnsi="Times New Roman" w:cs="Times New Roman"/>
          <w:sz w:val="28"/>
          <w:szCs w:val="28"/>
        </w:rPr>
        <w:t>вяно. Пры гэтым яны вымаўляюць гу</w:t>
      </w:r>
      <w:proofErr w:type="gramStart"/>
      <w:r>
        <w:rPr>
          <w:rFonts w:ascii="Times New Roman" w:hAnsi="Times New Roman" w:cs="Times New Roman"/>
          <w:sz w:val="28"/>
          <w:szCs w:val="28"/>
        </w:rPr>
        <w:t>к[</w:t>
      </w:r>
      <w:proofErr w:type="gramEnd"/>
      <w:r>
        <w:rPr>
          <w:rFonts w:ascii="Times New Roman" w:hAnsi="Times New Roman" w:cs="Times New Roman"/>
          <w:sz w:val="28"/>
          <w:szCs w:val="28"/>
        </w:rPr>
        <w:t>з].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Гэту гульню можна выкарыстоў</w:t>
      </w:r>
      <w:r>
        <w:rPr>
          <w:rFonts w:ascii="Times New Roman" w:hAnsi="Times New Roman" w:cs="Times New Roman"/>
          <w:sz w:val="28"/>
          <w:szCs w:val="28"/>
        </w:rPr>
        <w:t xml:space="preserve">ваць для замацавання вымаўлення </w:t>
      </w:r>
      <w:r w:rsidRPr="00AF0017">
        <w:rPr>
          <w:rFonts w:ascii="Times New Roman" w:hAnsi="Times New Roman" w:cs="Times New Roman"/>
          <w:sz w:val="28"/>
          <w:szCs w:val="28"/>
        </w:rPr>
        <w:t>гука ж.</w:t>
      </w:r>
    </w:p>
    <w:p w:rsidR="00AF0017" w:rsidRPr="00AF0017" w:rsidRDefault="00AF0017" w:rsidP="00383D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17">
        <w:rPr>
          <w:rFonts w:ascii="Times New Roman" w:hAnsi="Times New Roman" w:cs="Times New Roman"/>
          <w:b/>
          <w:sz w:val="28"/>
          <w:szCs w:val="28"/>
        </w:rPr>
        <w:t>Пчолы і камары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b/>
          <w:sz w:val="28"/>
          <w:szCs w:val="28"/>
        </w:rPr>
        <w:t>Мэта</w:t>
      </w:r>
      <w:r w:rsidRPr="00AF0017">
        <w:rPr>
          <w:rFonts w:ascii="Times New Roman" w:hAnsi="Times New Roman" w:cs="Times New Roman"/>
          <w:sz w:val="28"/>
          <w:szCs w:val="28"/>
        </w:rPr>
        <w:t>: дыферэнцыраваць гукі [з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[ж], практыка</w:t>
      </w:r>
      <w:r>
        <w:rPr>
          <w:rFonts w:ascii="Times New Roman" w:hAnsi="Times New Roman" w:cs="Times New Roman"/>
          <w:sz w:val="28"/>
          <w:szCs w:val="28"/>
        </w:rPr>
        <w:t>ваць у працяглым іх вымаўленні.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b/>
          <w:sz w:val="28"/>
          <w:szCs w:val="28"/>
        </w:rPr>
        <w:t>Матэрыял</w:t>
      </w:r>
      <w:r w:rsidRPr="00AF0017">
        <w:rPr>
          <w:rFonts w:ascii="Times New Roman" w:hAnsi="Times New Roman" w:cs="Times New Roman"/>
          <w:sz w:val="28"/>
          <w:szCs w:val="28"/>
        </w:rPr>
        <w:t>: медал</w:t>
      </w:r>
      <w:r>
        <w:rPr>
          <w:rFonts w:ascii="Times New Roman" w:hAnsi="Times New Roman" w:cs="Times New Roman"/>
          <w:sz w:val="28"/>
          <w:szCs w:val="28"/>
        </w:rPr>
        <w:t>ьёны з выявай камароў і пчолаў.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17"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Зараз мы пойдземна прагулку ў лес. Цудоўна там, вось толькі камары перашкаджаюць. Лётаюць вакол цябе і звіняць: з-з-з-з-з-з… Як яны звіняць? (З-з-з-з…)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lastRenderedPageBreak/>
        <w:t xml:space="preserve">– Галінкамі адгонім камароў і пойдзем далей. А навокал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шмат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 xml:space="preserve"> прыгожых кветак! Пчолы лётаюць, збіраюць мёд і размаўляюць паміж сабой: ж-ж-ж-ж…</w:t>
      </w:r>
      <w:r>
        <w:rPr>
          <w:rFonts w:ascii="Times New Roman" w:hAnsi="Times New Roman" w:cs="Times New Roman"/>
          <w:sz w:val="28"/>
          <w:szCs w:val="28"/>
        </w:rPr>
        <w:t xml:space="preserve"> Як яны размаўляюць? (Ж-ж-ж-ж…)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– А зараз давайце пагуляем, паспрабуем с</w:t>
      </w:r>
      <w:r>
        <w:rPr>
          <w:rFonts w:ascii="Times New Roman" w:hAnsi="Times New Roman" w:cs="Times New Roman"/>
          <w:sz w:val="28"/>
          <w:szCs w:val="28"/>
        </w:rPr>
        <w:t>ябе ўявіць камарамі і пчолкамі.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Дзеці дзеляцца на дзве групы: «Камары» і «Пчолы». Па сігнале вядучага вылятаюць «камары»: «З-з-з-з…», потым «пчолы»: «Ж-ж-ж-ж…» Далей дзеці мяняюцц</w:t>
      </w:r>
      <w:r>
        <w:rPr>
          <w:rFonts w:ascii="Times New Roman" w:hAnsi="Times New Roman" w:cs="Times New Roman"/>
          <w:sz w:val="28"/>
          <w:szCs w:val="28"/>
        </w:rPr>
        <w:t>а ролямі і гульня працягваецца.</w:t>
      </w:r>
    </w:p>
    <w:p w:rsidR="00AF0017" w:rsidRPr="00AF0017" w:rsidRDefault="00AF0017" w:rsidP="00383D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17">
        <w:rPr>
          <w:rFonts w:ascii="Times New Roman" w:hAnsi="Times New Roman" w:cs="Times New Roman"/>
          <w:b/>
          <w:sz w:val="28"/>
          <w:szCs w:val="28"/>
        </w:rPr>
        <w:t>Ліса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b/>
          <w:sz w:val="28"/>
          <w:szCs w:val="28"/>
        </w:rPr>
        <w:t>Мэта</w:t>
      </w:r>
      <w:r w:rsidRPr="00AF0017">
        <w:rPr>
          <w:rFonts w:ascii="Times New Roman" w:hAnsi="Times New Roman" w:cs="Times New Roman"/>
          <w:sz w:val="28"/>
          <w:szCs w:val="28"/>
        </w:rPr>
        <w:t xml:space="preserve">: замацоўваць вымаўленне гука [с]. </w:t>
      </w:r>
      <w:r>
        <w:rPr>
          <w:rFonts w:ascii="Times New Roman" w:hAnsi="Times New Roman" w:cs="Times New Roman"/>
          <w:sz w:val="28"/>
          <w:szCs w:val="28"/>
        </w:rPr>
        <w:t>Развіваць спрытнасць, хуткасць.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b/>
          <w:sz w:val="28"/>
          <w:szCs w:val="28"/>
        </w:rPr>
        <w:t>Матэрыял</w:t>
      </w:r>
      <w:r>
        <w:rPr>
          <w:rFonts w:ascii="Times New Roman" w:hAnsi="Times New Roman" w:cs="Times New Roman"/>
          <w:sz w:val="28"/>
          <w:szCs w:val="28"/>
        </w:rPr>
        <w:t>: шапачка-маска лісы.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Дзіця, якое няправільна вымаўляе гук [с], выбіраецца «лісой». Астатнія дзеці – «зайцы». «Ліса» ціхенька крадзец</w:t>
      </w:r>
      <w:r>
        <w:rPr>
          <w:rFonts w:ascii="Times New Roman" w:hAnsi="Times New Roman" w:cs="Times New Roman"/>
          <w:sz w:val="28"/>
          <w:szCs w:val="28"/>
        </w:rPr>
        <w:t xml:space="preserve">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«зайцамі», прыгаворваючы: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іса, лісіца, ліска,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Вельмі зайчыкаў люблю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Падбяруся блізка-блізка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за хвосцік учаплю.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Пры гэтых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 xml:space="preserve"> «зайцы» разбягаюцца, а «ліса» ловіцьіх. Той, каго злавілі, становіцца «лісой».</w:t>
      </w:r>
    </w:p>
    <w:p w:rsidR="00AF0017" w:rsidRPr="00383DC2" w:rsidRDefault="00AF0017" w:rsidP="00383D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Сонейка і дожджык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Мэта: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дыферэнцыраваць гукі [с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]–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[з]–[ш] у словах і тэксце; развіваць моўны слых, моўнае дыханне.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контурныя выявы сонейка і хмаркі з кардону.</w:t>
      </w:r>
    </w:p>
    <w:p w:rsidR="00AF0017" w:rsidRPr="00383DC2" w:rsidRDefault="00AF0017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Дзеці сядзяць на крэселках і выглядаюць у «акенцы».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Выхавальнік. На небе сонейка, можна ісці гуляць. (Паказвае «сонейка».)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Дзеці выконваюць розныя рухі: падскокі, бег, хадзьба па пакоі (пляцоўцы) са словамі: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Сонейка свеціць (абводзяць рукамі круг).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Птушкі спяваюц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імітуюць палёт птушак.)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01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 xml:space="preserve"> песняю дзеці разам гуляюць.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сігнал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 xml:space="preserve"> «Дожджык! Хутчэй дамоў!»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 xml:space="preserve"> стараюцца заняць совой «домік», прыгаворваючы: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Дожджык, дожджык, ты ўсё ідзеш,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Пагуляць нам не даеш.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Гульня паўтараецца па жаданні дзяцей.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017" w:rsidRPr="00383DC2" w:rsidRDefault="00AF0017" w:rsidP="00383D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Мухі ў павуціне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Мэта: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замацоўваць вымаўленне гука [ж]. Выхоўваць спрытнасць, хуткасць рэакцыі.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медальёны з выявай мухаў, павуціны.</w:t>
      </w:r>
    </w:p>
    <w:p w:rsidR="00AF0017" w:rsidRPr="00383DC2" w:rsidRDefault="00AF0017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Загадка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Цэлы дзень лятаю,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Усі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 xml:space="preserve"> дакучаю.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А ноч настае,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Тады адпачываю.</w:t>
      </w:r>
      <w:r w:rsidR="00383DC2">
        <w:rPr>
          <w:rFonts w:ascii="Times New Roman" w:hAnsi="Times New Roman" w:cs="Times New Roman"/>
          <w:sz w:val="28"/>
          <w:szCs w:val="28"/>
        </w:rPr>
        <w:t xml:space="preserve"> </w:t>
      </w:r>
      <w:r w:rsidRPr="00AF0017">
        <w:rPr>
          <w:rFonts w:ascii="Times New Roman" w:hAnsi="Times New Roman" w:cs="Times New Roman"/>
          <w:sz w:val="28"/>
          <w:szCs w:val="28"/>
        </w:rPr>
        <w:t>(Муха.)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Частка гульцоў стаіць у коле, апусціўшы рукі – гэта «павуціна»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 xml:space="preserve">статнія дзеці  – «мухі». Яны гудуць ж-ж-ж, ж-ж-ж, «залятаючы» ў кола і «вылятаючы» з яго. Па сігналу выхавальніка дзеці, якія стаяць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коле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, бяруцца за рукі. «Мухі», што не паспелі выбегчы з круга, пападаюць у «павуціну» і выбываюць з гульні. Гульня працягваецца да таго часу, пакуль усе «мухі» не будуць злоўлены.</w:t>
      </w:r>
    </w:p>
    <w:p w:rsidR="00AF0017" w:rsidRPr="00383DC2" w:rsidRDefault="00AF0017" w:rsidP="00383D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Прагулка на веласіпедах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Мэта: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дыферэнцыраваць гукі [с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]–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[ш].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малюнак з выявай веласіпеда</w:t>
      </w:r>
    </w:p>
    <w:p w:rsidR="00AF0017" w:rsidRPr="00383DC2" w:rsidRDefault="00AF0017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Выхавальнік. Дзеці, вам падабаецца катацца на веласіпедах? Я таксама люблю такія прагулкі. Але перш чым адправіцца ў дарогу, трэба праверыць колы. Так, пярэдняе кола трэба абавязкова падкачаць, паслухайце, як праз маленькую, нават не заўважыш, дзірачку праходзіць паветра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:ш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-ш-ш…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 xml:space="preserve"> якім гукам выходзіць паветра з шыны? (Ш-ш-ш…)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– Праверце колы на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сваіх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 xml:space="preserve"> веласіпедах і давайце іх падкачаем. Насос у нас адзін, таму будзем яго перадаваць па чарзе. Паслухайце, як працуе насос: с-с-с… Як ён працуе? (С-с-с…)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– А як выходзіла паветра з шыны? (Ш-ш-ш…)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– Вось,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усё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 xml:space="preserve"> ў парадку, можам адпраўляцца ў лес, на луг… Куды жадаеце паехаць?</w:t>
      </w:r>
    </w:p>
    <w:p w:rsidR="00383DC2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Пры вымаўленні гукаў [с], [ш] можна звярнуць увагу на артыкуляцыю.</w:t>
      </w:r>
    </w:p>
    <w:p w:rsidR="00AF0017" w:rsidRPr="00383DC2" w:rsidRDefault="00AF0017" w:rsidP="00383D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Адгадай па гуку</w:t>
      </w:r>
    </w:p>
    <w:p w:rsidR="00383DC2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Мэта: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замацоўваць вымаўленне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розных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 xml:space="preserve"> гукаў. Выхоўваць слыхавую ўвагу.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малюнкі цягніка, гадзінніка, барабана, званочка, дудачкі.</w:t>
      </w:r>
    </w:p>
    <w:p w:rsidR="00AF0017" w:rsidRPr="00383DC2" w:rsidRDefault="00AF0017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lastRenderedPageBreak/>
        <w:t xml:space="preserve">Дзецям раздаюцца малюнкі цягніка, гадзінніка, барабана, званочка, дудачкі. Пры гэтым выхавальнік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ічвае, вымаўленне якога гука каму трэба адпрацоўваць. Дзеці па чарзе, не называючы прадмета на малюнку, імітуюць яго гучанне. Так, дзіця, атрымаўшы малюнак гадзінніка, выразна вымаўляе: цік-так, цік-так. Той, хто трымае малюнак званочка, імітуе яго гучанне: дзінь-дзінь-дзінь. У каго аказаўся малюнак цягніка, вымаўляе: чух-чух-чух і г.д. Астатнія дзеці адгадваюць, які прадмет так гучыць.</w:t>
      </w:r>
    </w:p>
    <w:p w:rsidR="00AF0017" w:rsidRPr="00383DC2" w:rsidRDefault="00AF0017" w:rsidP="00383D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Верабейчыкі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Мэта: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аўтаматызаваць гук [ч]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 xml:space="preserve"> складах; практыкаваць у гукаперайманні, інтанацыйнай выразнасці мовы.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медальёны з выявай верабейчыкаў.</w:t>
      </w:r>
    </w:p>
    <w:p w:rsidR="00AF0017" w:rsidRPr="00383DC2" w:rsidRDefault="00AF0017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Дзеці («верабейчыкі») сядзяць на стулах (у «гняздзечках») з заплюшчанымі вачамі – «спяць».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Выхавальнік. У гняздзечках верабейчыкі жывуць,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Рана-раненька ўстаюць.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Дзеці адкрываюць вочкі і спяваюць: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– Чырык-чык-чык,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Чырык-чык-чык!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Выхавальнік (дагаворвае). Весела спяваюць.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Пасля апошніх слоў дзеці бегаюць па пакоі (пляцоўцы). На словы выхавальніка «У гняздзечкі паляцелі!» дзеці вяртаюцца на сваё месца.</w:t>
      </w:r>
    </w:p>
    <w:p w:rsidR="00AF0017" w:rsidRPr="00383DC2" w:rsidRDefault="00AF0017" w:rsidP="00383D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Прагны кот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Мэта: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вучыць дыферэнцыраваць гукі [ж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]–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[ш] пры вымаўленні. Развіваць спрытнасць, хуткасць рэакцыі.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AF0017">
        <w:rPr>
          <w:rFonts w:ascii="Times New Roman" w:hAnsi="Times New Roman" w:cs="Times New Roman"/>
          <w:sz w:val="28"/>
          <w:szCs w:val="28"/>
        </w:rPr>
        <w:t xml:space="preserve"> шапачка маска ката.</w:t>
      </w:r>
    </w:p>
    <w:p w:rsidR="00AF0017" w:rsidRPr="00383DC2" w:rsidRDefault="00AF0017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01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 xml:space="preserve"> дапамогай лічылкі выбіраецца вядучы – «кот», астатнія дзеці – «мышкі». «Кот» сядае ў куточак і вымўляе: «Я страшэнна прагны кот, усіх мышэй лаўлю – і ў рот!»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«Мышкі» праходзяць міма «ката» і спалохана шэпчуць: «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ішэй, цішэй, кот усё бліжэй, бліжэй». Дзеці двойчы вымаўляюць гэтыя словы.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Пасля апошніх слоў «кот» пачынае лавіць «мышэй». Той хто папаўся, становіцца «катом». Гульня працягваецца.</w:t>
      </w:r>
    </w:p>
    <w:p w:rsidR="00AF0017" w:rsidRPr="00383DC2" w:rsidRDefault="00AF0017" w:rsidP="00383D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Вароны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Мэта: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аўтаматызаваць гук [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] у словах, фразах.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медальёны з выявай вароны, сабакі; елачка.</w:t>
      </w:r>
    </w:p>
    <w:p w:rsidR="00AF0017" w:rsidRPr="00383DC2" w:rsidRDefault="00AF0017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lastRenderedPageBreak/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Выхавальнік дзеліць дзяцей на дзве групы: «Вароны» і «Сабакі». «Вароны» становяцца ў круг вакол елачкі.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Дзеці («сабакі») сядзяць на стулах (у</w:t>
      </w:r>
      <w:r w:rsidR="00383DC2">
        <w:rPr>
          <w:rFonts w:ascii="Times New Roman" w:hAnsi="Times New Roman" w:cs="Times New Roman"/>
          <w:sz w:val="28"/>
          <w:szCs w:val="28"/>
        </w:rPr>
        <w:t xml:space="preserve"> «будках») з  заплюшчанымі вача</w:t>
      </w:r>
      <w:r w:rsidRPr="00AF0017">
        <w:rPr>
          <w:rFonts w:ascii="Times New Roman" w:hAnsi="Times New Roman" w:cs="Times New Roman"/>
          <w:sz w:val="28"/>
          <w:szCs w:val="28"/>
        </w:rPr>
        <w:t>мі – «спяць».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Выхавальнік. Як пад елачкай зялёнай скачуць, каркаюць вароны.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«Вароны». Кар-кар-кар…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Выхавальнік. Яны з-за коркі паспрачаліся, на ўсю глотку раскрычаліся.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«Вароны». Кар-кар-кар…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Выхавальнік. Вось сабакі прыбягаюць і вароны адлятаюць.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Са стулаў выбягаюць «сабакі», вымаўляюць: «р-р-р…», бягуць за «варонамі», якія «ляцяць»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 xml:space="preserve"> сваё гняздо.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Гульня працягваецца, пакуль на застанецца 2-3 «вароны».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Затым дзеці мяняюцца ролямі.</w:t>
      </w:r>
    </w:p>
    <w:p w:rsidR="00AF0017" w:rsidRPr="00383DC2" w:rsidRDefault="00AF0017" w:rsidP="00383D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Жабяняткі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Мэта: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практыкаваць у вымаўленні гуку [к] у спалучэнні з наступным зычным (ква); вучыць выконваць дзеянні па сігнале вядучага.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медальёны з выявай жабянят.</w:t>
      </w:r>
    </w:p>
    <w:p w:rsidR="00AF0017" w:rsidRPr="00383DC2" w:rsidRDefault="00AF0017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На падлозе шнурком вылажаны круг, у крузе – абруч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«купіны». За кожнай «купінай» сядзіцьжабяня. «Купін» менш на адну за колькасць дзяцей.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Выхавацель.          Вось жабяняткі па дарожцы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Скачуць, выцягнуўшы ножкі.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Ква-ква-ква,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Скачуць, выцягнуўшы ножкі. (Жабяняты скачуць вакол «купін» і квакаюць.)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Выхавацель. Вось з вадзіцы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 xml:space="preserve"> купіну выскачылі жабяняткі ды за мошкамі прыг-скок.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Пасля гэтых слоў «жабяняткі» хаваюцца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 xml:space="preserve"> «купіны».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Гульня паўтараецца некалькі разоў.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DC2" w:rsidRDefault="00383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0017" w:rsidRPr="00383DC2" w:rsidRDefault="00AF0017" w:rsidP="00383DC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DC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Гульні на </w:t>
      </w:r>
      <w:proofErr w:type="gramStart"/>
      <w:r w:rsidRPr="00383DC2">
        <w:rPr>
          <w:rFonts w:ascii="Times New Roman" w:hAnsi="Times New Roman" w:cs="Times New Roman"/>
          <w:b/>
          <w:sz w:val="28"/>
          <w:szCs w:val="28"/>
          <w:u w:val="single"/>
        </w:rPr>
        <w:t>фарм</w:t>
      </w:r>
      <w:proofErr w:type="gramEnd"/>
      <w:r w:rsidRPr="00383DC2">
        <w:rPr>
          <w:rFonts w:ascii="Times New Roman" w:hAnsi="Times New Roman" w:cs="Times New Roman"/>
          <w:b/>
          <w:sz w:val="28"/>
          <w:szCs w:val="28"/>
          <w:u w:val="single"/>
        </w:rPr>
        <w:t>іраванне граматычнага ладу мовы</w:t>
      </w:r>
    </w:p>
    <w:p w:rsidR="00AF0017" w:rsidRPr="00383DC2" w:rsidRDefault="00AF0017" w:rsidP="00383D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Хто што робіць?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Мэта: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практыкаваць у словаўтварэнні; знаёміць з назвамі і асаблівасцямі прафесій; развіваць уменне адказваць на пытанні.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 xml:space="preserve">Матэрыял: </w:t>
      </w:r>
      <w:r w:rsidRPr="00AF0017">
        <w:rPr>
          <w:rFonts w:ascii="Times New Roman" w:hAnsi="Times New Roman" w:cs="Times New Roman"/>
          <w:sz w:val="28"/>
          <w:szCs w:val="28"/>
        </w:rPr>
        <w:t>карцінкі з выявамі людзей канкрэтнай прафесіі: мастака, повара, урача, швачкі, прадаўца.</w:t>
      </w:r>
    </w:p>
    <w:p w:rsidR="00AF0017" w:rsidRPr="00383DC2" w:rsidRDefault="00AF0017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Выхавальнік прапаноўвае разгледзець карцінку, назваць прафесію і занятак яе прадстаўнікоў.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– Што робіць повар (мастак, урач, швачка, прадавец)?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Мастак – малюе, повар – варыць, урач – лечыць, швачка – шые, прадавец – прадае.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Для актывізацыі увагі, моўнай дзейнасці можна ўвесці «ўзнагароды».</w:t>
      </w:r>
    </w:p>
    <w:p w:rsidR="00AF0017" w:rsidRPr="00383DC2" w:rsidRDefault="00AF0017" w:rsidP="00383D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Хто што ўмее рабіць?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Мэта: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вучыць называць дзеясловы, якія абазначаюць характэрныя дзеянні жывёл.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карцінкі з выявамі жывёл: кошка, сабака, лягушка, качка, певень.</w:t>
      </w:r>
    </w:p>
    <w:p w:rsidR="00AF0017" w:rsidRPr="00383DC2" w:rsidRDefault="00AF0017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Дзеці сядзяць групамі па 3-4 чалавекі. На сталах карцінкі.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Адзін за адным дзеці паднімаюць карцінку, называюць яе і дзеянні, якія можа выконваць жывая істота.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Лягушка – квакае, прыгае.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Кошка – мяўкае, ловіць мышэй.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Сабака – брэша, грызе косці, вартуе дом, бегае.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Качка – кракае, плавае, ходзіць.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Певень – кукарэкае, б’ецца.</w:t>
      </w:r>
    </w:p>
    <w:p w:rsidR="00AF0017" w:rsidRPr="00383DC2" w:rsidRDefault="00AF0017" w:rsidP="00383D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Хто ў каго?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Мэта: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вучыць суадносіць назвы жывёл і іх дзіцянят у адзіночным і множным ліках.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карцінкі з выявамі жывёл з дзіцянятамі: курыца з куранятамі, кошка з кацянятамі, сабака са шчанятамі, карова з цялём.</w:t>
      </w:r>
    </w:p>
    <w:p w:rsidR="00AF0017" w:rsidRPr="00383DC2" w:rsidRDefault="00AF0017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DC2"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Выхавальнік прапнуе дзецям разгледзець карцінкі і назваць жывёл і іх дзіцянят.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– Якая курыца (кураняты)? (Дзеці апісваюць курыцу і куранят.)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Выхавальнік пачыные, дзеці дагаворваюць: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lastRenderedPageBreak/>
        <w:t>У курыцы – … (кураня).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У кошкі – … (кацяня).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У сабакі – … (шчаня).</w:t>
      </w:r>
    </w:p>
    <w:p w:rsidR="00AF0017" w:rsidRPr="00AF0017" w:rsidRDefault="00A62EC6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каровы – … (цяля).</w:t>
      </w:r>
    </w:p>
    <w:p w:rsidR="00AF0017" w:rsidRPr="00A62EC6" w:rsidRDefault="00AF0017" w:rsidP="00383D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>Хованкі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>Мэта: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практыкаваць у правільным выкарыстанні прыназоўн</w:t>
      </w:r>
      <w:r w:rsidR="00A62EC6">
        <w:rPr>
          <w:rFonts w:ascii="Times New Roman" w:hAnsi="Times New Roman" w:cs="Times New Roman"/>
          <w:sz w:val="28"/>
          <w:szCs w:val="28"/>
        </w:rPr>
        <w:t xml:space="preserve">ікаў у, </w:t>
      </w:r>
      <w:proofErr w:type="gramStart"/>
      <w:r w:rsidR="00A62EC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A62EC6">
        <w:rPr>
          <w:rFonts w:ascii="Times New Roman" w:hAnsi="Times New Roman" w:cs="Times New Roman"/>
          <w:sz w:val="28"/>
          <w:szCs w:val="28"/>
        </w:rPr>
        <w:t>, за, на, пад, каля.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 xml:space="preserve">Матэрыял: </w:t>
      </w:r>
      <w:r w:rsidRPr="00AF0017">
        <w:rPr>
          <w:rFonts w:ascii="Times New Roman" w:hAnsi="Times New Roman" w:cs="Times New Roman"/>
          <w:sz w:val="28"/>
          <w:szCs w:val="28"/>
        </w:rPr>
        <w:t>фланэлеграф, фігур</w:t>
      </w:r>
      <w:r w:rsidR="00A62EC6">
        <w:rPr>
          <w:rFonts w:ascii="Times New Roman" w:hAnsi="Times New Roman" w:cs="Times New Roman"/>
          <w:sz w:val="28"/>
          <w:szCs w:val="28"/>
        </w:rPr>
        <w:t>кі мышкі, вожыка, лісы, сарокі.</w:t>
      </w:r>
    </w:p>
    <w:p w:rsidR="00AF0017" w:rsidRPr="00A62EC6" w:rsidRDefault="00A62EC6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Пасля прапановы пагуляць выхавальнік расказвае і паступова выстаўляе на фланэ</w:t>
      </w:r>
      <w:r w:rsidR="00A62EC6">
        <w:rPr>
          <w:rFonts w:ascii="Times New Roman" w:hAnsi="Times New Roman" w:cs="Times New Roman"/>
          <w:sz w:val="28"/>
          <w:szCs w:val="28"/>
        </w:rPr>
        <w:t>леграфе контуры лясных жыхароў: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– Аднойчы ў лесе паспрачаліся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ўк з мядзведзем. Ды так разышліся, што напалохалі ўсіх жыхароў лесу. Зверы пахаваліся хто куды. Напалохаўшыся, мышка схавалася ў нару, вожы</w:t>
      </w:r>
      <w:r w:rsidR="00A62EC6">
        <w:rPr>
          <w:rFonts w:ascii="Times New Roman" w:hAnsi="Times New Roman" w:cs="Times New Roman"/>
          <w:sz w:val="28"/>
          <w:szCs w:val="28"/>
        </w:rPr>
        <w:t>к – за куст, сарока – на дрэве…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– Дзе схавалася </w:t>
      </w:r>
      <w:r w:rsidR="00A62EC6">
        <w:rPr>
          <w:rFonts w:ascii="Times New Roman" w:hAnsi="Times New Roman" w:cs="Times New Roman"/>
          <w:sz w:val="28"/>
          <w:szCs w:val="28"/>
        </w:rPr>
        <w:t>сарока? ліса? мышка? Дзе вожык?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Дзеці дапаўняюць свае адказы выстаўленнем фігур персанажаў на фланэлеграфе. Выхавальнік звяртае ўвагу на памылкі ў адказах дзяцей</w:t>
      </w:r>
      <w:r w:rsidR="00A62EC6">
        <w:rPr>
          <w:rFonts w:ascii="Times New Roman" w:hAnsi="Times New Roman" w:cs="Times New Roman"/>
          <w:sz w:val="28"/>
          <w:szCs w:val="28"/>
        </w:rPr>
        <w:t xml:space="preserve"> і прапануе самі</w:t>
      </w:r>
      <w:proofErr w:type="gramStart"/>
      <w:r w:rsidR="00A62EC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62EC6">
        <w:rPr>
          <w:rFonts w:ascii="Times New Roman" w:hAnsi="Times New Roman" w:cs="Times New Roman"/>
          <w:sz w:val="28"/>
          <w:szCs w:val="28"/>
        </w:rPr>
        <w:t xml:space="preserve"> выправіць іх.</w:t>
      </w:r>
    </w:p>
    <w:p w:rsidR="00AF0017" w:rsidRPr="00A62EC6" w:rsidRDefault="00AF0017" w:rsidP="00383D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>Куды што пакладзём?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>Мэта: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практыкаваць дзяцей у правільным словаўтварэнні;</w:t>
      </w:r>
      <w:r w:rsidR="00A62EC6">
        <w:rPr>
          <w:rFonts w:ascii="Times New Roman" w:hAnsi="Times New Roman" w:cs="Times New Roman"/>
          <w:sz w:val="28"/>
          <w:szCs w:val="28"/>
        </w:rPr>
        <w:t xml:space="preserve"> актывізаваць </w:t>
      </w:r>
      <w:proofErr w:type="gramStart"/>
      <w:r w:rsidR="00A62EC6">
        <w:rPr>
          <w:rFonts w:ascii="Times New Roman" w:hAnsi="Times New Roman" w:cs="Times New Roman"/>
          <w:sz w:val="28"/>
          <w:szCs w:val="28"/>
        </w:rPr>
        <w:t>слоўн</w:t>
      </w:r>
      <w:proofErr w:type="gramEnd"/>
      <w:r w:rsidR="00A62EC6">
        <w:rPr>
          <w:rFonts w:ascii="Times New Roman" w:hAnsi="Times New Roman" w:cs="Times New Roman"/>
          <w:sz w:val="28"/>
          <w:szCs w:val="28"/>
        </w:rPr>
        <w:t>ікавы запас.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мяч, карцінк</w:t>
      </w:r>
      <w:r w:rsidR="00A62EC6">
        <w:rPr>
          <w:rFonts w:ascii="Times New Roman" w:hAnsi="Times New Roman" w:cs="Times New Roman"/>
          <w:sz w:val="28"/>
          <w:szCs w:val="28"/>
        </w:rPr>
        <w:t>і з выявамі прадуктаў і посуду.</w:t>
      </w:r>
    </w:p>
    <w:p w:rsidR="00AF0017" w:rsidRPr="00A62EC6" w:rsidRDefault="00A62EC6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Выхавальнік. Алеся прыйшла з магазіна і раскладвае прадукты. Давайце дапаможам дзяўчынцы.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Хлеб мы пакладзём … (Кідае мяч аднаму з дзяцей, і</w:t>
      </w:r>
      <w:r w:rsidR="00A62EC6">
        <w:rPr>
          <w:rFonts w:ascii="Times New Roman" w:hAnsi="Times New Roman" w:cs="Times New Roman"/>
          <w:sz w:val="28"/>
          <w:szCs w:val="28"/>
        </w:rPr>
        <w:t xml:space="preserve"> той дагаворвае:</w:t>
      </w:r>
      <w:proofErr w:type="gramEnd"/>
      <w:r w:rsidR="00A62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EC6">
        <w:rPr>
          <w:rFonts w:ascii="Times New Roman" w:hAnsi="Times New Roman" w:cs="Times New Roman"/>
          <w:sz w:val="28"/>
          <w:szCs w:val="28"/>
        </w:rPr>
        <w:t>«У хлебніцу».)</w:t>
      </w:r>
      <w:proofErr w:type="gramEnd"/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– Алеся купіла цукар і пакла</w:t>
      </w:r>
      <w:r w:rsidR="00A62EC6">
        <w:rPr>
          <w:rFonts w:ascii="Times New Roman" w:hAnsi="Times New Roman" w:cs="Times New Roman"/>
          <w:sz w:val="28"/>
          <w:szCs w:val="28"/>
        </w:rPr>
        <w:t>дзе яго ў … (цукарніцу).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– Алеся купіла масла </w:t>
      </w:r>
      <w:r w:rsidR="00A62EC6">
        <w:rPr>
          <w:rFonts w:ascii="Times New Roman" w:hAnsi="Times New Roman" w:cs="Times New Roman"/>
          <w:sz w:val="28"/>
          <w:szCs w:val="28"/>
        </w:rPr>
        <w:t>і пакладзе яго ў … (масленіцу.)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– Алеся купіла цукеркі</w:t>
      </w:r>
      <w:r w:rsidR="00A62EC6">
        <w:rPr>
          <w:rFonts w:ascii="Times New Roman" w:hAnsi="Times New Roman" w:cs="Times New Roman"/>
          <w:sz w:val="28"/>
          <w:szCs w:val="28"/>
        </w:rPr>
        <w:t xml:space="preserve"> і пакладзе іх ў … (цукерніцу).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– Алеся купіла сухары</w:t>
      </w:r>
      <w:r w:rsidR="00A62EC6">
        <w:rPr>
          <w:rFonts w:ascii="Times New Roman" w:hAnsi="Times New Roman" w:cs="Times New Roman"/>
          <w:sz w:val="28"/>
          <w:szCs w:val="28"/>
        </w:rPr>
        <w:t xml:space="preserve"> і пакладзе іх ў … (сухарніцу.)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– Алеся купіла селядзец і п</w:t>
      </w:r>
      <w:r w:rsidR="00A62EC6">
        <w:rPr>
          <w:rFonts w:ascii="Times New Roman" w:hAnsi="Times New Roman" w:cs="Times New Roman"/>
          <w:sz w:val="28"/>
          <w:szCs w:val="28"/>
        </w:rPr>
        <w:t>акладзе яго ў … (селядзечніцу).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– Алеся купіла сол</w:t>
      </w:r>
      <w:r w:rsidR="00A62EC6">
        <w:rPr>
          <w:rFonts w:ascii="Times New Roman" w:hAnsi="Times New Roman" w:cs="Times New Roman"/>
          <w:sz w:val="28"/>
          <w:szCs w:val="28"/>
        </w:rPr>
        <w:t>ь і пакладзе яе ў … (сальніцу.)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У выпадку не правільных адказаў выхавал</w:t>
      </w:r>
      <w:r w:rsidR="00A62EC6">
        <w:rPr>
          <w:rFonts w:ascii="Times New Roman" w:hAnsi="Times New Roman" w:cs="Times New Roman"/>
          <w:sz w:val="28"/>
          <w:szCs w:val="28"/>
        </w:rPr>
        <w:t xml:space="preserve">ьнік </w:t>
      </w:r>
      <w:proofErr w:type="gramStart"/>
      <w:r w:rsidR="00A62E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62EC6">
        <w:rPr>
          <w:rFonts w:ascii="Times New Roman" w:hAnsi="Times New Roman" w:cs="Times New Roman"/>
          <w:sz w:val="28"/>
          <w:szCs w:val="28"/>
        </w:rPr>
        <w:t>ідае мяч другому дзіцяці.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Выкарыстоўваючы карцінкі, дзеці могуць падбіраць пары прадметаў я</w:t>
      </w:r>
      <w:r w:rsidR="00A62EC6">
        <w:rPr>
          <w:rFonts w:ascii="Times New Roman" w:hAnsi="Times New Roman" w:cs="Times New Roman"/>
          <w:sz w:val="28"/>
          <w:szCs w:val="28"/>
        </w:rPr>
        <w:t>к індыві</w:t>
      </w:r>
      <w:proofErr w:type="gramStart"/>
      <w:r w:rsidR="00A62EC6">
        <w:rPr>
          <w:rFonts w:ascii="Times New Roman" w:hAnsi="Times New Roman" w:cs="Times New Roman"/>
          <w:sz w:val="28"/>
          <w:szCs w:val="28"/>
        </w:rPr>
        <w:t>дуальна</w:t>
      </w:r>
      <w:proofErr w:type="gramEnd"/>
      <w:r w:rsidR="00A62EC6">
        <w:rPr>
          <w:rFonts w:ascii="Times New Roman" w:hAnsi="Times New Roman" w:cs="Times New Roman"/>
          <w:sz w:val="28"/>
          <w:szCs w:val="28"/>
        </w:rPr>
        <w:t>, так і ў парах.</w:t>
      </w:r>
    </w:p>
    <w:p w:rsidR="00A62EC6" w:rsidRDefault="00A62EC6" w:rsidP="00A62E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EC6" w:rsidRDefault="00A62EC6" w:rsidP="00A62E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EC6" w:rsidRDefault="00AF0017" w:rsidP="00A62EC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lastRenderedPageBreak/>
        <w:t>Знайдзі гаспадара</w:t>
      </w:r>
    </w:p>
    <w:p w:rsidR="00A62EC6" w:rsidRDefault="00AF0017" w:rsidP="00A62EC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>Мэта:</w:t>
      </w:r>
      <w:r w:rsidRPr="00A62EC6">
        <w:rPr>
          <w:rFonts w:ascii="Times New Roman" w:hAnsi="Times New Roman" w:cs="Times New Roman"/>
          <w:sz w:val="28"/>
          <w:szCs w:val="28"/>
        </w:rPr>
        <w:t xml:space="preserve"> вучыць выкарыстоўваць у актыўнай мове прыналежныя прыметнікі (татаў гадзіннік, матуліна сумка, братаў матацыкл, бабуліны акуляры, дзядулеў </w:t>
      </w:r>
      <w:proofErr w:type="gramStart"/>
      <w:r w:rsidRPr="00A62E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2EC6">
        <w:rPr>
          <w:rFonts w:ascii="Times New Roman" w:hAnsi="Times New Roman" w:cs="Times New Roman"/>
          <w:sz w:val="28"/>
          <w:szCs w:val="28"/>
        </w:rPr>
        <w:t>інжак); развіваць уменне разважаць.</w:t>
      </w:r>
    </w:p>
    <w:p w:rsidR="00AF0017" w:rsidRPr="00A62EC6" w:rsidRDefault="00AF0017" w:rsidP="00A62EC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AF0017">
        <w:rPr>
          <w:rFonts w:ascii="Times New Roman" w:hAnsi="Times New Roman" w:cs="Times New Roman"/>
          <w:sz w:val="28"/>
          <w:szCs w:val="28"/>
        </w:rPr>
        <w:t xml:space="preserve"> сюжэтная карцінка з выявай сям’і, прадметныя карцінкі (гадзінні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, сумка, матацыкл, акуляры, адзенне).</w:t>
      </w:r>
    </w:p>
    <w:p w:rsidR="00AF0017" w:rsidRPr="00A62EC6" w:rsidRDefault="00A62EC6" w:rsidP="00A62EC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Дзецям прапануецца разгледзець сюжэтную карцінку «Сям’я» і расказаць пра яе змест. Пасля гутаркі яны вібіраюць з прадметных карцінак тую, якая можа належыць бабулі, матулі, тату, брату, назваць яе: татаў гадзіннік, матуліна сумка, братаў матацыкл, баб</w:t>
      </w:r>
      <w:r w:rsidR="00A62EC6">
        <w:rPr>
          <w:rFonts w:ascii="Times New Roman" w:hAnsi="Times New Roman" w:cs="Times New Roman"/>
          <w:sz w:val="28"/>
          <w:szCs w:val="28"/>
        </w:rPr>
        <w:t xml:space="preserve">уліны акуляры, дзядулеў </w:t>
      </w:r>
      <w:proofErr w:type="gramStart"/>
      <w:r w:rsidR="00A62E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2EC6">
        <w:rPr>
          <w:rFonts w:ascii="Times New Roman" w:hAnsi="Times New Roman" w:cs="Times New Roman"/>
          <w:sz w:val="28"/>
          <w:szCs w:val="28"/>
        </w:rPr>
        <w:t>інжак.</w:t>
      </w:r>
    </w:p>
    <w:p w:rsidR="00AF0017" w:rsidRPr="00A62EC6" w:rsidRDefault="00AF0017" w:rsidP="00383D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>Чаго не стала?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 xml:space="preserve">Мэта: </w:t>
      </w:r>
      <w:r w:rsidRPr="00AF0017">
        <w:rPr>
          <w:rFonts w:ascii="Times New Roman" w:hAnsi="Times New Roman" w:cs="Times New Roman"/>
          <w:sz w:val="28"/>
          <w:szCs w:val="28"/>
        </w:rPr>
        <w:t>практыкаваць ва ўжыванні назоўнікаў адзіночнага і множнага ліку ў родным склоне, правільна дапасо</w:t>
      </w:r>
      <w:r w:rsidR="00A62EC6">
        <w:rPr>
          <w:rFonts w:ascii="Times New Roman" w:hAnsi="Times New Roman" w:cs="Times New Roman"/>
          <w:sz w:val="28"/>
          <w:szCs w:val="28"/>
        </w:rPr>
        <w:t>ўваць прыметні</w:t>
      </w:r>
      <w:proofErr w:type="gramStart"/>
      <w:r w:rsidR="00A62E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62EC6">
        <w:rPr>
          <w:rFonts w:ascii="Times New Roman" w:hAnsi="Times New Roman" w:cs="Times New Roman"/>
          <w:sz w:val="28"/>
          <w:szCs w:val="28"/>
        </w:rPr>
        <w:t>і да назоўнікаў.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малюнкі розных прадметаў у адзіночным </w:t>
      </w:r>
      <w:r w:rsidR="00A62EC6">
        <w:rPr>
          <w:rFonts w:ascii="Times New Roman" w:hAnsi="Times New Roman" w:cs="Times New Roman"/>
          <w:sz w:val="28"/>
          <w:szCs w:val="28"/>
        </w:rPr>
        <w:t>і множным ліку, прадметы</w:t>
      </w:r>
      <w:proofErr w:type="gramStart"/>
      <w:r w:rsidR="00A62EC6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="00A62EC6">
        <w:rPr>
          <w:rFonts w:ascii="Times New Roman" w:hAnsi="Times New Roman" w:cs="Times New Roman"/>
          <w:sz w:val="28"/>
          <w:szCs w:val="28"/>
        </w:rPr>
        <w:t>ацкі.</w:t>
      </w:r>
    </w:p>
    <w:p w:rsidR="00AF0017" w:rsidRPr="00A62EC6" w:rsidRDefault="00A62EC6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Дзеці называюць прадметы, цацкі, малюнкі, які размешчаны на стале ў выхавальніка. Затым ён прапануе дзецям заплюшчыць вочы і апусціць галаву, а сам прымае адзін-два</w:t>
      </w:r>
      <w:r w:rsidR="00A62EC6">
        <w:rPr>
          <w:rFonts w:ascii="Times New Roman" w:hAnsi="Times New Roman" w:cs="Times New Roman"/>
          <w:sz w:val="28"/>
          <w:szCs w:val="28"/>
        </w:rPr>
        <w:t xml:space="preserve"> аднародныя прадметы (малюнкі).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– Чаго не стал</w:t>
      </w:r>
      <w:r w:rsidR="00A62EC6">
        <w:rPr>
          <w:rFonts w:ascii="Times New Roman" w:hAnsi="Times New Roman" w:cs="Times New Roman"/>
          <w:sz w:val="28"/>
          <w:szCs w:val="28"/>
        </w:rPr>
        <w:t xml:space="preserve">а? </w:t>
      </w:r>
      <w:proofErr w:type="gramStart"/>
      <w:r w:rsidR="00A62EC6">
        <w:rPr>
          <w:rFonts w:ascii="Times New Roman" w:hAnsi="Times New Roman" w:cs="Times New Roman"/>
          <w:sz w:val="28"/>
          <w:szCs w:val="28"/>
        </w:rPr>
        <w:t>(Не стала бярозак (алоўкаў).</w:t>
      </w:r>
      <w:proofErr w:type="gramEnd"/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– Каго не стала?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(Не стала мядзведзя</w:t>
      </w:r>
      <w:r w:rsidR="00A62EC6">
        <w:rPr>
          <w:rFonts w:ascii="Times New Roman" w:hAnsi="Times New Roman" w:cs="Times New Roman"/>
          <w:sz w:val="28"/>
          <w:szCs w:val="28"/>
        </w:rPr>
        <w:t>ў (дзяўчынак, людзей, куранят).</w:t>
      </w:r>
      <w:proofErr w:type="gramEnd"/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– Чаго не стала?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(Не</w:t>
      </w:r>
      <w:r w:rsidR="00A62EC6">
        <w:rPr>
          <w:rFonts w:ascii="Times New Roman" w:hAnsi="Times New Roman" w:cs="Times New Roman"/>
          <w:sz w:val="28"/>
          <w:szCs w:val="28"/>
        </w:rPr>
        <w:t xml:space="preserve"> стала машынкі (мячыка, дудкі).</w:t>
      </w:r>
      <w:proofErr w:type="gramEnd"/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– Каго не стала? </w:t>
      </w:r>
      <w:proofErr w:type="gramStart"/>
      <w:r w:rsidR="00A62EC6">
        <w:rPr>
          <w:rFonts w:ascii="Times New Roman" w:hAnsi="Times New Roman" w:cs="Times New Roman"/>
          <w:sz w:val="28"/>
          <w:szCs w:val="28"/>
        </w:rPr>
        <w:t>(Не стала дзяўчынкі (хлопчыка).</w:t>
      </w:r>
      <w:proofErr w:type="gramEnd"/>
    </w:p>
    <w:p w:rsidR="00AF0017" w:rsidRPr="00A62EC6" w:rsidRDefault="00AF0017" w:rsidP="00383D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>Чаго не хапае?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>Мэта: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практыкаваць ва ўжыванні назваў адзення ў родным склоне;</w:t>
      </w:r>
      <w:r w:rsidR="00A62EC6">
        <w:rPr>
          <w:rFonts w:ascii="Times New Roman" w:hAnsi="Times New Roman" w:cs="Times New Roman"/>
          <w:sz w:val="28"/>
          <w:szCs w:val="28"/>
        </w:rPr>
        <w:t xml:space="preserve"> актывізаваць </w:t>
      </w:r>
      <w:proofErr w:type="gramStart"/>
      <w:r w:rsidR="00A62EC6">
        <w:rPr>
          <w:rFonts w:ascii="Times New Roman" w:hAnsi="Times New Roman" w:cs="Times New Roman"/>
          <w:sz w:val="28"/>
          <w:szCs w:val="28"/>
        </w:rPr>
        <w:t>слоўн</w:t>
      </w:r>
      <w:proofErr w:type="gramEnd"/>
      <w:r w:rsidR="00A62EC6">
        <w:rPr>
          <w:rFonts w:ascii="Times New Roman" w:hAnsi="Times New Roman" w:cs="Times New Roman"/>
          <w:sz w:val="28"/>
          <w:szCs w:val="28"/>
        </w:rPr>
        <w:t>ікавы запас.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>Матэрыял:</w:t>
      </w:r>
      <w:r w:rsidR="00A62EC6">
        <w:rPr>
          <w:rFonts w:ascii="Times New Roman" w:hAnsi="Times New Roman" w:cs="Times New Roman"/>
          <w:sz w:val="28"/>
          <w:szCs w:val="28"/>
        </w:rPr>
        <w:t xml:space="preserve"> прадметныя малюнкі адзення.</w:t>
      </w:r>
    </w:p>
    <w:p w:rsidR="00AF0017" w:rsidRPr="00A62EC6" w:rsidRDefault="00AF0017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>Змест гул</w:t>
      </w:r>
      <w:r w:rsidR="00A62EC6">
        <w:rPr>
          <w:rFonts w:ascii="Times New Roman" w:hAnsi="Times New Roman" w:cs="Times New Roman"/>
          <w:b/>
          <w:sz w:val="28"/>
          <w:szCs w:val="28"/>
        </w:rPr>
        <w:t>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Выхавальнік прапнуе сюжэт: «На дварэ зіма, мароз. Дзяўчынка Алеся пачала збірацца на прагулку. Яна падрыхтавала надзець т</w:t>
      </w:r>
      <w:r w:rsidR="00A62EC6">
        <w:rPr>
          <w:rFonts w:ascii="Times New Roman" w:hAnsi="Times New Roman" w:cs="Times New Roman"/>
          <w:sz w:val="28"/>
          <w:szCs w:val="28"/>
        </w:rPr>
        <w:t xml:space="preserve">олькі </w:t>
      </w:r>
      <w:proofErr w:type="gramStart"/>
      <w:r w:rsidR="00A62EC6">
        <w:rPr>
          <w:rFonts w:ascii="Times New Roman" w:hAnsi="Times New Roman" w:cs="Times New Roman"/>
          <w:sz w:val="28"/>
          <w:szCs w:val="28"/>
        </w:rPr>
        <w:t>шал</w:t>
      </w:r>
      <w:proofErr w:type="gramEnd"/>
      <w:r w:rsidR="00A62EC6">
        <w:rPr>
          <w:rFonts w:ascii="Times New Roman" w:hAnsi="Times New Roman" w:cs="Times New Roman"/>
          <w:sz w:val="28"/>
          <w:szCs w:val="28"/>
        </w:rPr>
        <w:t>ік. Чаго ёй не хапае?»</w:t>
      </w:r>
    </w:p>
    <w:p w:rsidR="00AF0017" w:rsidRPr="00AF0017" w:rsidRDefault="00A62EC6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Алесі не хапае … (паліто).</w:t>
      </w:r>
    </w:p>
    <w:p w:rsidR="00AF0017" w:rsidRPr="00AF0017" w:rsidRDefault="00A62EC6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Алесі не хапае … (шапкі).</w:t>
      </w:r>
    </w:p>
    <w:p w:rsidR="00AF0017" w:rsidRPr="00AF0017" w:rsidRDefault="00A62EC6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Алесі не хапае … (калготак).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– Алес</w:t>
      </w:r>
      <w:r w:rsidR="00A62EC6">
        <w:rPr>
          <w:rFonts w:ascii="Times New Roman" w:hAnsi="Times New Roman" w:cs="Times New Roman"/>
          <w:sz w:val="28"/>
          <w:szCs w:val="28"/>
        </w:rPr>
        <w:t>і не хапае … (рэйтузаў).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– Алесі не хапае … (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ітэра).</w:t>
      </w:r>
    </w:p>
    <w:p w:rsidR="00AF0017" w:rsidRPr="00AF0017" w:rsidRDefault="00A62EC6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Алесі не хапае … (ботаў).</w:t>
      </w:r>
    </w:p>
    <w:p w:rsidR="00AF0017" w:rsidRPr="00AF0017" w:rsidRDefault="00A62EC6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Алесі не хапае … (рукавічак).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У выпадку няправільных адказаў, выхавальнік папраўляе дзіця і просіць</w:t>
      </w:r>
      <w:r w:rsidR="00A62EC6">
        <w:rPr>
          <w:rFonts w:ascii="Times New Roman" w:hAnsi="Times New Roman" w:cs="Times New Roman"/>
          <w:sz w:val="28"/>
          <w:szCs w:val="28"/>
        </w:rPr>
        <w:t xml:space="preserve"> яго паўтарыць правільны адказ.</w:t>
      </w:r>
    </w:p>
    <w:p w:rsidR="00AF0017" w:rsidRPr="00A62EC6" w:rsidRDefault="00AF0017" w:rsidP="00383D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>Скажы ласкава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>Мэта: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практыкаваць дзяцей ва ўтварэнні слоў з пам</w:t>
      </w:r>
      <w:r w:rsidR="00A62EC6">
        <w:rPr>
          <w:rFonts w:ascii="Times New Roman" w:hAnsi="Times New Roman" w:cs="Times New Roman"/>
          <w:sz w:val="28"/>
          <w:szCs w:val="28"/>
        </w:rPr>
        <w:t>яншальна-ласкальнымі суфіксамі.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>Матэрыял</w:t>
      </w:r>
      <w:r w:rsidR="00A62EC6">
        <w:rPr>
          <w:rFonts w:ascii="Times New Roman" w:hAnsi="Times New Roman" w:cs="Times New Roman"/>
          <w:sz w:val="28"/>
          <w:szCs w:val="28"/>
        </w:rPr>
        <w:t>: мяч.</w:t>
      </w:r>
    </w:p>
    <w:p w:rsidR="00AF0017" w:rsidRPr="00A62EC6" w:rsidRDefault="00A62EC6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Выхавацель называе слова, а той, каму ён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іне мяч</w:t>
      </w:r>
      <w:r w:rsidR="00A62EC6">
        <w:rPr>
          <w:rFonts w:ascii="Times New Roman" w:hAnsi="Times New Roman" w:cs="Times New Roman"/>
          <w:sz w:val="28"/>
          <w:szCs w:val="28"/>
        </w:rPr>
        <w:t>, скажа ў адказ ласкавае слова.</w:t>
      </w:r>
    </w:p>
    <w:p w:rsidR="00AF0017" w:rsidRPr="00AF0017" w:rsidRDefault="00A62EC6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Слоўны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матэрял для гульні:</w:t>
      </w:r>
    </w:p>
    <w:p w:rsidR="00AF0017" w:rsidRPr="00AF0017" w:rsidRDefault="00A62EC6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Спіна – спінка</w:t>
      </w:r>
    </w:p>
    <w:p w:rsidR="00AF0017" w:rsidRPr="00AF0017" w:rsidRDefault="00A62EC6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Жывот – жывоцік</w:t>
      </w:r>
    </w:p>
    <w:p w:rsidR="00AF0017" w:rsidRPr="00AF0017" w:rsidRDefault="00A62EC6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Вочы – вочкі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Шч</w:t>
      </w:r>
      <w:r w:rsidR="00A62EC6">
        <w:rPr>
          <w:rFonts w:ascii="Times New Roman" w:hAnsi="Times New Roman" w:cs="Times New Roman"/>
          <w:sz w:val="28"/>
          <w:szCs w:val="28"/>
        </w:rPr>
        <w:t>окі – шчочкі</w:t>
      </w:r>
    </w:p>
    <w:p w:rsidR="00AF0017" w:rsidRPr="00AF0017" w:rsidRDefault="00A62EC6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 – роцік (раток)</w:t>
      </w:r>
    </w:p>
    <w:p w:rsidR="00AF0017" w:rsidRPr="00AF0017" w:rsidRDefault="00A62EC6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 – зубок (зубік)</w:t>
      </w:r>
    </w:p>
    <w:p w:rsidR="00AF0017" w:rsidRPr="00AF0017" w:rsidRDefault="00A62EC6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– носі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F0017" w:rsidRPr="00AF0017" w:rsidRDefault="00A62EC6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 – лобі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F0017" w:rsidRPr="00AF0017" w:rsidRDefault="00A62EC6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Вуха – вушка</w:t>
      </w:r>
    </w:p>
    <w:p w:rsidR="00AF0017" w:rsidRPr="00AF0017" w:rsidRDefault="00A62EC6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 – ручка</w:t>
      </w:r>
    </w:p>
    <w:p w:rsidR="00AF0017" w:rsidRPr="00AF0017" w:rsidRDefault="00A62EC6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Галава – галоўка</w:t>
      </w:r>
    </w:p>
    <w:p w:rsidR="00AF0017" w:rsidRPr="00AF0017" w:rsidRDefault="00A62EC6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Нага – ножка</w:t>
      </w:r>
    </w:p>
    <w:p w:rsidR="00AF0017" w:rsidRPr="00AF0017" w:rsidRDefault="00A62EC6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Палец – пальчык.</w:t>
      </w:r>
    </w:p>
    <w:p w:rsidR="00AF0017" w:rsidRPr="00A62EC6" w:rsidRDefault="00AF0017" w:rsidP="00383D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>Адкажы хутка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>Мэта: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практыкаваць у правільным дапасав</w:t>
      </w:r>
      <w:r w:rsidR="00A62EC6">
        <w:rPr>
          <w:rFonts w:ascii="Times New Roman" w:hAnsi="Times New Roman" w:cs="Times New Roman"/>
          <w:sz w:val="28"/>
          <w:szCs w:val="28"/>
        </w:rPr>
        <w:t>анні прыметнікаў да назоўнікаў.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>Матэрыял:</w:t>
      </w:r>
      <w:r w:rsidR="00A62EC6">
        <w:rPr>
          <w:rFonts w:ascii="Times New Roman" w:hAnsi="Times New Roman" w:cs="Times New Roman"/>
          <w:sz w:val="28"/>
          <w:szCs w:val="28"/>
        </w:rPr>
        <w:t xml:space="preserve"> мяч.</w:t>
      </w:r>
    </w:p>
    <w:p w:rsidR="00AF0017" w:rsidRPr="00A62EC6" w:rsidRDefault="00A62EC6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Выхавацель кідае аднаму з дзяцей мяч і называе прыметнік, напрыклад «вялі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і». Дзіця павінна хутка назваць назоўнік, напрык</w:t>
      </w:r>
      <w:r w:rsidR="00A62EC6">
        <w:rPr>
          <w:rFonts w:ascii="Times New Roman" w:hAnsi="Times New Roman" w:cs="Times New Roman"/>
          <w:sz w:val="28"/>
          <w:szCs w:val="28"/>
        </w:rPr>
        <w:t>лад «стол», і кінуць мяч назад.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Вар</w:t>
      </w:r>
      <w:r w:rsidR="00A62EC6">
        <w:rPr>
          <w:rFonts w:ascii="Times New Roman" w:hAnsi="Times New Roman" w:cs="Times New Roman"/>
          <w:sz w:val="28"/>
          <w:szCs w:val="28"/>
        </w:rPr>
        <w:t>ыянты прыметнікаў і назоўнікаў:</w:t>
      </w:r>
    </w:p>
    <w:p w:rsidR="00AF0017" w:rsidRPr="00AF0017" w:rsidRDefault="00A62EC6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(сукенка)</w:t>
      </w:r>
    </w:p>
    <w:p w:rsidR="00AF0017" w:rsidRPr="00AF0017" w:rsidRDefault="00A62EC6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прыгожая (кветка)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сало</w:t>
      </w:r>
      <w:r w:rsidR="00A62EC6">
        <w:rPr>
          <w:rFonts w:ascii="Times New Roman" w:hAnsi="Times New Roman" w:cs="Times New Roman"/>
          <w:sz w:val="28"/>
          <w:szCs w:val="28"/>
        </w:rPr>
        <w:t>дкая (цукерка)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кіслы (лімон).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017" w:rsidRPr="005A6F5C" w:rsidRDefault="00AF0017" w:rsidP="005A6F5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EC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Гульні па развіцці звязнага маўлення</w:t>
      </w:r>
    </w:p>
    <w:p w:rsidR="00AF0017" w:rsidRPr="005A6F5C" w:rsidRDefault="00AF0017" w:rsidP="00383D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Вы пытайцеся – мы адкажам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>Мэта: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замацоўваць уменні задаваць пытанні і адказваць на і</w:t>
      </w:r>
      <w:r w:rsidR="005A6F5C">
        <w:rPr>
          <w:rFonts w:ascii="Times New Roman" w:hAnsi="Times New Roman" w:cs="Times New Roman"/>
          <w:sz w:val="28"/>
          <w:szCs w:val="28"/>
        </w:rPr>
        <w:t>х; развіваць культуру маўлення.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>Матэрыял:</w:t>
      </w:r>
      <w:r w:rsidR="005A6F5C">
        <w:rPr>
          <w:rFonts w:ascii="Times New Roman" w:hAnsi="Times New Roman" w:cs="Times New Roman"/>
          <w:sz w:val="28"/>
          <w:szCs w:val="28"/>
        </w:rPr>
        <w:t xml:space="preserve"> мячык, званочак.</w:t>
      </w:r>
    </w:p>
    <w:p w:rsidR="00AF0017" w:rsidRPr="005A6F5C" w:rsidRDefault="005A6F5C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Дзеці падзяляюцца на дзе каманды, прыдумваюць ім назвы, напрыклад, «Бульбінкі» і «Каласок».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Удзельнікі адной каманды задаюць пытанні (Куды ты хадзіў учора?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 xml:space="preserve"> Што ты любіш есці? Якія гульні любіш?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Якую казку ты чытаеш? І да т.п.), члены другой – хутка адказваюць.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 xml:space="preserve"> Мячык дзеці перакідваюць адзін аднаму, задаюць пытанні і адказваюць на іх. Калі хто з дзяцей затрымліваецца з пытаннем або адказам ці паўтарае пытанне, выхавацель звоніць у званочак. Гэта азначае, ш</w:t>
      </w:r>
      <w:r w:rsidR="005A6F5C">
        <w:rPr>
          <w:rFonts w:ascii="Times New Roman" w:hAnsi="Times New Roman" w:cs="Times New Roman"/>
          <w:sz w:val="28"/>
          <w:szCs w:val="28"/>
        </w:rPr>
        <w:t>то гулец павінен вярнуць мячык.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Варыянт: гульня праводзіцца ў коле (без падзелу на каманды). Тады ўсе дзеці павінны быць гатовымі задаваць пытанні і адказваць на іх. Можна выбраць вядучым дзіця, якое дало поўны і дакладны адказ на пытанне. Вядучы будзе за</w:t>
      </w:r>
      <w:r w:rsidR="005A6F5C">
        <w:rPr>
          <w:rFonts w:ascii="Times New Roman" w:hAnsi="Times New Roman" w:cs="Times New Roman"/>
          <w:sz w:val="28"/>
          <w:szCs w:val="28"/>
        </w:rPr>
        <w:t>даваць пытанні астатнім дзецям.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Варыянт: гульня праводзіцца ў коле. Выхавальнік задае дзіцяці пытанне, кідаючы мяч, а дзіця ловяць мяч і адказвае на яго. Кожнае дзіця павінна быць гатовым адказваць на пытанне выхавальнік</w:t>
      </w:r>
      <w:r w:rsidR="005A6F5C">
        <w:rPr>
          <w:rFonts w:ascii="Times New Roman" w:hAnsi="Times New Roman" w:cs="Times New Roman"/>
          <w:sz w:val="28"/>
          <w:szCs w:val="28"/>
        </w:rPr>
        <w:t>а, які стаіць у сярэдзіне кола.</w:t>
      </w:r>
    </w:p>
    <w:p w:rsidR="00AF0017" w:rsidRPr="005A6F5C" w:rsidRDefault="00AF0017" w:rsidP="00383D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Адгадай, што мы задумалі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>Мэта:</w:t>
      </w:r>
      <w:r w:rsidRPr="00AF0017">
        <w:rPr>
          <w:rFonts w:ascii="Times New Roman" w:hAnsi="Times New Roman" w:cs="Times New Roman"/>
          <w:sz w:val="28"/>
          <w:szCs w:val="28"/>
        </w:rPr>
        <w:t xml:space="preserve"> развіваць звязнае маўленне,</w:t>
      </w:r>
      <w:r w:rsidR="005A6F5C">
        <w:rPr>
          <w:rFonts w:ascii="Times New Roman" w:hAnsi="Times New Roman" w:cs="Times New Roman"/>
          <w:sz w:val="28"/>
          <w:szCs w:val="28"/>
        </w:rPr>
        <w:t xml:space="preserve"> мысленне, увагу, самастойнасць</w:t>
      </w:r>
    </w:p>
    <w:p w:rsidR="00AF0017" w:rsidRPr="005A6F5C" w:rsidRDefault="005A6F5C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Вядучы выходзіць за дзверы. Дзеці загадваюць прадмет. Вярнуўшыся, вядучы выслухоўвае дзяцей і называе, што было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загадана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 xml:space="preserve">. Спачатку дзеці называюць асобныя прыметы прадмета.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Калі ж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 xml:space="preserve"> вядучаму цяжка адгадаць, раск</w:t>
      </w:r>
      <w:r w:rsidR="005A6F5C">
        <w:rPr>
          <w:rFonts w:ascii="Times New Roman" w:hAnsi="Times New Roman" w:cs="Times New Roman"/>
          <w:sz w:val="28"/>
          <w:szCs w:val="28"/>
        </w:rPr>
        <w:t>азваюць пра яго асаблівасці.</w:t>
      </w:r>
    </w:p>
    <w:p w:rsidR="00AF0017" w:rsidRPr="005A6F5C" w:rsidRDefault="00AF0017" w:rsidP="00383D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Хто больш убачыць?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>Мэта</w:t>
      </w:r>
      <w:r w:rsidRPr="00AF0017">
        <w:rPr>
          <w:rFonts w:ascii="Times New Roman" w:hAnsi="Times New Roman" w:cs="Times New Roman"/>
          <w:sz w:val="28"/>
          <w:szCs w:val="28"/>
        </w:rPr>
        <w:t>: развіваць звязн</w:t>
      </w:r>
      <w:r w:rsidR="005A6F5C">
        <w:rPr>
          <w:rFonts w:ascii="Times New Roman" w:hAnsi="Times New Roman" w:cs="Times New Roman"/>
          <w:sz w:val="28"/>
          <w:szCs w:val="28"/>
        </w:rPr>
        <w:t>ае маўленне, увагу, кемлівасць.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>Матэрыял:</w:t>
      </w:r>
      <w:r w:rsidR="005A6F5C">
        <w:rPr>
          <w:rFonts w:ascii="Times New Roman" w:hAnsi="Times New Roman" w:cs="Times New Roman"/>
          <w:sz w:val="28"/>
          <w:szCs w:val="28"/>
        </w:rPr>
        <w:t xml:space="preserve"> сюжэтны малюнак.</w:t>
      </w:r>
    </w:p>
    <w:p w:rsidR="00AF0017" w:rsidRPr="005A6F5C" w:rsidRDefault="005A6F5C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Перад дзецьмі вывешаны малюнак. Вядучы пытае: «Што вы бачыце?». Дзеці па чарзе адказваюць. Кожны павінен быць уважлівым, слухаць таварыша і працягваць яго расказ, пры гэтым не паўтараць сказанае. Выйграе той, пасля каго ніхто нічога не можа сказаць. Выхавальнік падбі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рае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 xml:space="preserve"> малюнкіз такімі </w:t>
      </w:r>
      <w:r w:rsidRPr="00AF0017">
        <w:rPr>
          <w:rFonts w:ascii="Times New Roman" w:hAnsi="Times New Roman" w:cs="Times New Roman"/>
          <w:sz w:val="28"/>
          <w:szCs w:val="28"/>
        </w:rPr>
        <w:lastRenderedPageBreak/>
        <w:t>сюжэтамі, каб дзеці замацоўвалі веды, вызначаныя праграмай на пэўны адрэза</w:t>
      </w:r>
      <w:r w:rsidR="005A6F5C">
        <w:rPr>
          <w:rFonts w:ascii="Times New Roman" w:hAnsi="Times New Roman" w:cs="Times New Roman"/>
          <w:sz w:val="28"/>
          <w:szCs w:val="28"/>
        </w:rPr>
        <w:t>к часу.</w:t>
      </w:r>
    </w:p>
    <w:p w:rsidR="00AF0017" w:rsidRPr="005A6F5C" w:rsidRDefault="00AF0017" w:rsidP="00383D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Лапатушкі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>Мэта:</w:t>
      </w:r>
      <w:r w:rsidRPr="00AF0017">
        <w:rPr>
          <w:rFonts w:ascii="Times New Roman" w:hAnsi="Times New Roman" w:cs="Times New Roman"/>
          <w:sz w:val="28"/>
          <w:szCs w:val="28"/>
        </w:rPr>
        <w:t xml:space="preserve"> развіваць інтанацыйна п</w:t>
      </w:r>
      <w:r w:rsidR="005A6F5C">
        <w:rPr>
          <w:rFonts w:ascii="Times New Roman" w:hAnsi="Times New Roman" w:cs="Times New Roman"/>
          <w:sz w:val="28"/>
          <w:szCs w:val="28"/>
        </w:rPr>
        <w:t>равільнае дыялагічнае маўленне.</w:t>
      </w:r>
    </w:p>
    <w:p w:rsidR="00AF0017" w:rsidRPr="005A6F5C" w:rsidRDefault="005A6F5C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Для гульні падбіраюцца скорагаворкі, якія вымаўляюцца з пытальнай і сцвярджальнай інтанацыямі ў фор</w:t>
      </w:r>
      <w:r w:rsidR="005A6F5C">
        <w:rPr>
          <w:rFonts w:ascii="Times New Roman" w:hAnsi="Times New Roman" w:cs="Times New Roman"/>
          <w:sz w:val="28"/>
          <w:szCs w:val="28"/>
        </w:rPr>
        <w:t>ме размовы паміж двума дзецьмі: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– Пайшоў Сёма лавіць с</w:t>
      </w:r>
      <w:r w:rsidR="005A6F5C">
        <w:rPr>
          <w:rFonts w:ascii="Times New Roman" w:hAnsi="Times New Roman" w:cs="Times New Roman"/>
          <w:sz w:val="28"/>
          <w:szCs w:val="28"/>
        </w:rPr>
        <w:t>ома? – Пайшоў Сёма лавіць сома.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– Соня спіць спакойна дом</w:t>
      </w:r>
      <w:r w:rsidR="005A6F5C">
        <w:rPr>
          <w:rFonts w:ascii="Times New Roman" w:hAnsi="Times New Roman" w:cs="Times New Roman"/>
          <w:sz w:val="28"/>
          <w:szCs w:val="28"/>
        </w:rPr>
        <w:t>а?  – Соня спіць спакойна дома.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Выкарыстоўваюцца і скораг</w:t>
      </w:r>
      <w:r w:rsidR="005A6F5C">
        <w:rPr>
          <w:rFonts w:ascii="Times New Roman" w:hAnsi="Times New Roman" w:cs="Times New Roman"/>
          <w:sz w:val="28"/>
          <w:szCs w:val="28"/>
        </w:rPr>
        <w:t>аворкі, пабудаваныя на дыялогу: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і маліну</w:t>
      </w:r>
      <w:r w:rsidR="005A6F5C">
        <w:rPr>
          <w:rFonts w:ascii="Times New Roman" w:hAnsi="Times New Roman" w:cs="Times New Roman"/>
          <w:sz w:val="28"/>
          <w:szCs w:val="28"/>
        </w:rPr>
        <w:t xml:space="preserve"> мылі вы? – Мылі, </w:t>
      </w:r>
      <w:proofErr w:type="gramStart"/>
      <w:r w:rsidR="005A6F5C">
        <w:rPr>
          <w:rFonts w:ascii="Times New Roman" w:hAnsi="Times New Roman" w:cs="Times New Roman"/>
          <w:sz w:val="28"/>
          <w:szCs w:val="28"/>
        </w:rPr>
        <w:t>ды не</w:t>
      </w:r>
      <w:proofErr w:type="gramEnd"/>
      <w:r w:rsidR="005A6F5C">
        <w:rPr>
          <w:rFonts w:ascii="Times New Roman" w:hAnsi="Times New Roman" w:cs="Times New Roman"/>
          <w:sz w:val="28"/>
          <w:szCs w:val="28"/>
        </w:rPr>
        <w:t xml:space="preserve"> мылілі.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– Ці лі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і алей у рэдзьку, ці лілі? – Ты не цілілікай, Ф</w:t>
      </w:r>
      <w:r w:rsidR="005A6F5C">
        <w:rPr>
          <w:rFonts w:ascii="Times New Roman" w:hAnsi="Times New Roman" w:cs="Times New Roman"/>
          <w:sz w:val="28"/>
          <w:szCs w:val="28"/>
        </w:rPr>
        <w:t>едзька, сам налі.</w:t>
      </w:r>
    </w:p>
    <w:p w:rsidR="00AF0017" w:rsidRPr="005A6F5C" w:rsidRDefault="00AF0017" w:rsidP="00383D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Знайдзі свайго таварыша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 xml:space="preserve">Мэта: </w:t>
      </w:r>
      <w:r w:rsidRPr="00AF0017">
        <w:rPr>
          <w:rFonts w:ascii="Times New Roman" w:hAnsi="Times New Roman" w:cs="Times New Roman"/>
          <w:sz w:val="28"/>
          <w:szCs w:val="28"/>
        </w:rPr>
        <w:t>раз</w:t>
      </w:r>
      <w:r w:rsidR="005A6F5C">
        <w:rPr>
          <w:rFonts w:ascii="Times New Roman" w:hAnsi="Times New Roman" w:cs="Times New Roman"/>
          <w:sz w:val="28"/>
          <w:szCs w:val="28"/>
        </w:rPr>
        <w:t>віваць звязнае маўленне, увагу.</w:t>
      </w:r>
    </w:p>
    <w:p w:rsidR="00AF0017" w:rsidRPr="005A6F5C" w:rsidRDefault="005A6F5C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Адзін з дзяцей выходзіць з пакоя, астатнія дагаворваюцца, пра каго будуць расказваць. Дзіця ўваходзіць у пакой і пытаецца: «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 xml:space="preserve">і не бачылі вы майго таварыша?» Па апісанні адзення ён адгадвае </w:t>
      </w:r>
      <w:r w:rsidR="005A6F5C">
        <w:rPr>
          <w:rFonts w:ascii="Times New Roman" w:hAnsi="Times New Roman" w:cs="Times New Roman"/>
          <w:sz w:val="28"/>
          <w:szCs w:val="28"/>
        </w:rPr>
        <w:t>імя таго, пра каго расказваюць.</w:t>
      </w:r>
    </w:p>
    <w:p w:rsidR="00AF0017" w:rsidRPr="005A6F5C" w:rsidRDefault="00AF0017" w:rsidP="00383D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 xml:space="preserve">Паштальён прыносіць </w:t>
      </w:r>
      <w:proofErr w:type="gramStart"/>
      <w:r w:rsidRPr="005A6F5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A6F5C">
        <w:rPr>
          <w:rFonts w:ascii="Times New Roman" w:hAnsi="Times New Roman" w:cs="Times New Roman"/>
          <w:b/>
          <w:sz w:val="28"/>
          <w:szCs w:val="28"/>
        </w:rPr>
        <w:t>ісьмы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>Мэта:</w:t>
      </w:r>
      <w:r w:rsidRPr="00AF0017">
        <w:rPr>
          <w:rFonts w:ascii="Times New Roman" w:hAnsi="Times New Roman" w:cs="Times New Roman"/>
          <w:sz w:val="28"/>
          <w:szCs w:val="28"/>
        </w:rPr>
        <w:t xml:space="preserve"> раз</w:t>
      </w:r>
      <w:r w:rsidR="005A6F5C">
        <w:rPr>
          <w:rFonts w:ascii="Times New Roman" w:hAnsi="Times New Roman" w:cs="Times New Roman"/>
          <w:sz w:val="28"/>
          <w:szCs w:val="28"/>
        </w:rPr>
        <w:t>віваць звязнае маўленне, увагу.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паштоў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і, на якіх</w:t>
      </w:r>
      <w:r w:rsidR="005A6F5C">
        <w:rPr>
          <w:rFonts w:ascii="Times New Roman" w:hAnsi="Times New Roman" w:cs="Times New Roman"/>
          <w:sz w:val="28"/>
          <w:szCs w:val="28"/>
        </w:rPr>
        <w:t xml:space="preserve"> адлюстраваны розныя поры года.</w:t>
      </w:r>
    </w:p>
    <w:p w:rsidR="00AF0017" w:rsidRPr="005A6F5C" w:rsidRDefault="005A6F5C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Выбіраецца паштальён, які прыходзіць з сумкай і раздае дзецям паштоўкі. Дзеці не паказваюць іх адзін аднаму. Кожны расказвае, што адлюстравана на яго паштоўцы. Астатнія павінны здагадацца, </w:t>
      </w:r>
      <w:r w:rsidR="005A6F5C">
        <w:rPr>
          <w:rFonts w:ascii="Times New Roman" w:hAnsi="Times New Roman" w:cs="Times New Roman"/>
          <w:sz w:val="28"/>
          <w:szCs w:val="28"/>
        </w:rPr>
        <w:t>якую пару года апісвае таварыш.</w:t>
      </w:r>
    </w:p>
    <w:p w:rsidR="00AF0017" w:rsidRPr="005A6F5C" w:rsidRDefault="00AF0017" w:rsidP="00383D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 xml:space="preserve">Прачытай </w:t>
      </w:r>
      <w:proofErr w:type="gramStart"/>
      <w:r w:rsidRPr="005A6F5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A6F5C">
        <w:rPr>
          <w:rFonts w:ascii="Times New Roman" w:hAnsi="Times New Roman" w:cs="Times New Roman"/>
          <w:b/>
          <w:sz w:val="28"/>
          <w:szCs w:val="28"/>
        </w:rPr>
        <w:t>ісьмо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>Мэта:</w:t>
      </w:r>
      <w:r w:rsidRPr="00AF0017">
        <w:rPr>
          <w:rFonts w:ascii="Times New Roman" w:hAnsi="Times New Roman" w:cs="Times New Roman"/>
          <w:sz w:val="28"/>
          <w:szCs w:val="28"/>
        </w:rPr>
        <w:t xml:space="preserve"> развів</w:t>
      </w:r>
      <w:r w:rsidR="005A6F5C">
        <w:rPr>
          <w:rFonts w:ascii="Times New Roman" w:hAnsi="Times New Roman" w:cs="Times New Roman"/>
          <w:sz w:val="28"/>
          <w:szCs w:val="28"/>
        </w:rPr>
        <w:t>аць звязнае маўленне, мысленне.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п</w:t>
      </w:r>
      <w:r w:rsidR="005A6F5C">
        <w:rPr>
          <w:rFonts w:ascii="Times New Roman" w:hAnsi="Times New Roman" w:cs="Times New Roman"/>
          <w:sz w:val="28"/>
          <w:szCs w:val="28"/>
        </w:rPr>
        <w:t>радметныя або сюжэтныя малюнкі.</w:t>
      </w:r>
    </w:p>
    <w:p w:rsidR="00AF0017" w:rsidRPr="005A6F5C" w:rsidRDefault="005A6F5C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Кожнаму дзіцяці даецца канверт,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 xml:space="preserve"> якім знаходзіцца разрэзаны на часткі малюнак. Трэба дастаць «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ісьмо», акуратна скласці яго і «прачытаць»: апісаць прадмет аб</w:t>
      </w:r>
      <w:r w:rsidR="005A6F5C">
        <w:rPr>
          <w:rFonts w:ascii="Times New Roman" w:hAnsi="Times New Roman" w:cs="Times New Roman"/>
          <w:sz w:val="28"/>
          <w:szCs w:val="28"/>
        </w:rPr>
        <w:t>о скласці 2-3 сказы па малюнку.</w:t>
      </w:r>
    </w:p>
    <w:p w:rsidR="005A6F5C" w:rsidRDefault="005A6F5C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6F5C" w:rsidRPr="00AF0017" w:rsidRDefault="005A6F5C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6F5C" w:rsidRPr="005A6F5C" w:rsidRDefault="00AF0017" w:rsidP="005A6F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lastRenderedPageBreak/>
        <w:t>Адга</w:t>
      </w:r>
      <w:r w:rsidR="005A6F5C" w:rsidRPr="005A6F5C">
        <w:rPr>
          <w:rFonts w:ascii="Times New Roman" w:hAnsi="Times New Roman" w:cs="Times New Roman"/>
          <w:b/>
          <w:sz w:val="28"/>
          <w:szCs w:val="28"/>
        </w:rPr>
        <w:t>дай па апісанню</w:t>
      </w:r>
    </w:p>
    <w:p w:rsidR="00AF0017" w:rsidRPr="005A6F5C" w:rsidRDefault="00AF0017" w:rsidP="005A6F5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Мэта:</w:t>
      </w:r>
      <w:r w:rsidRPr="005A6F5C">
        <w:rPr>
          <w:rFonts w:ascii="Times New Roman" w:hAnsi="Times New Roman" w:cs="Times New Roman"/>
          <w:sz w:val="28"/>
          <w:szCs w:val="28"/>
        </w:rPr>
        <w:t xml:space="preserve"> развіваць звязнае маўленне, </w:t>
      </w:r>
      <w:proofErr w:type="gramStart"/>
      <w:r w:rsidRPr="005A6F5C">
        <w:rPr>
          <w:rFonts w:ascii="Times New Roman" w:hAnsi="Times New Roman" w:cs="Times New Roman"/>
          <w:sz w:val="28"/>
          <w:szCs w:val="28"/>
        </w:rPr>
        <w:t>наз</w:t>
      </w:r>
      <w:proofErr w:type="gramEnd"/>
      <w:r w:rsidRPr="005A6F5C">
        <w:rPr>
          <w:rFonts w:ascii="Times New Roman" w:hAnsi="Times New Roman" w:cs="Times New Roman"/>
          <w:sz w:val="28"/>
          <w:szCs w:val="28"/>
        </w:rPr>
        <w:t>іральнасць.</w:t>
      </w:r>
    </w:p>
    <w:p w:rsidR="00AF0017" w:rsidRPr="00AF0017" w:rsidRDefault="00AF0017" w:rsidP="005A6F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EC6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прадметныя малюнкі: снегавікі, матылькі. Кожны з прадметаў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 xml:space="preserve"> аднолькавыя і розныя прыме</w:t>
      </w:r>
      <w:r w:rsidR="005A6F5C">
        <w:rPr>
          <w:rFonts w:ascii="Times New Roman" w:hAnsi="Times New Roman" w:cs="Times New Roman"/>
          <w:sz w:val="28"/>
          <w:szCs w:val="28"/>
        </w:rPr>
        <w:t>ты з астатнімі прыметамі групы.</w:t>
      </w:r>
    </w:p>
    <w:p w:rsidR="00AF0017" w:rsidRPr="005A6F5C" w:rsidRDefault="005A6F5C" w:rsidP="005A6F5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Выхавальнік паказвае малюнкі, напрыклад снегавікоў, і тлумачыць: «Перад вамі снегавікі. На першы погляд яны аднолькавыя. Але калі разгледзець іх уважліва, то можна заўважыць адрозненні. Зараз я буду вам расказваць пра аднаго з снегаві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ў, а вы ўважліва слухайце і адкажаце на мае пытанні,а затым зд</w:t>
      </w:r>
      <w:r w:rsidR="005A6F5C">
        <w:rPr>
          <w:rFonts w:ascii="Times New Roman" w:hAnsi="Times New Roman" w:cs="Times New Roman"/>
          <w:sz w:val="28"/>
          <w:szCs w:val="28"/>
        </w:rPr>
        <w:t>агадаецеся, чый гэта снегавік?»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– </w:t>
      </w:r>
      <w:r w:rsidR="005A6F5C">
        <w:rPr>
          <w:rFonts w:ascii="Times New Roman" w:hAnsi="Times New Roman" w:cs="Times New Roman"/>
          <w:sz w:val="28"/>
          <w:szCs w:val="28"/>
        </w:rPr>
        <w:t>Якога колеру вядро у снегавіка?</w:t>
      </w:r>
    </w:p>
    <w:p w:rsidR="00AF0017" w:rsidRPr="00AF0017" w:rsidRDefault="005A6F5C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Колькі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гузіка</w:t>
      </w:r>
      <w:proofErr w:type="gramEnd"/>
      <w:r>
        <w:rPr>
          <w:rFonts w:ascii="Times New Roman" w:hAnsi="Times New Roman" w:cs="Times New Roman"/>
          <w:sz w:val="28"/>
          <w:szCs w:val="28"/>
        </w:rPr>
        <w:t>ў у снегавіка?</w:t>
      </w:r>
    </w:p>
    <w:p w:rsidR="00AF0017" w:rsidRPr="00AF0017" w:rsidRDefault="005A6F5C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Якога колеру нос у снегавіка?</w:t>
      </w:r>
    </w:p>
    <w:p w:rsidR="00AF0017" w:rsidRPr="00AF0017" w:rsidRDefault="005A6F5C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Што трымае снегавік у руцэ?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– Сумны ці вясёлы снегавік?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6F5C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F5C" w:rsidRDefault="005A6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0017" w:rsidRPr="005A6F5C" w:rsidRDefault="00AF0017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6F5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Гульні на пашырэнне, удакладненне і актывізацыю </w:t>
      </w:r>
      <w:proofErr w:type="gramStart"/>
      <w:r w:rsidRPr="005A6F5C">
        <w:rPr>
          <w:rFonts w:ascii="Times New Roman" w:hAnsi="Times New Roman" w:cs="Times New Roman"/>
          <w:b/>
          <w:sz w:val="28"/>
          <w:szCs w:val="28"/>
          <w:u w:val="single"/>
        </w:rPr>
        <w:t>слоўн</w:t>
      </w:r>
      <w:proofErr w:type="gramEnd"/>
      <w:r w:rsidRPr="005A6F5C">
        <w:rPr>
          <w:rFonts w:ascii="Times New Roman" w:hAnsi="Times New Roman" w:cs="Times New Roman"/>
          <w:b/>
          <w:sz w:val="28"/>
          <w:szCs w:val="28"/>
          <w:u w:val="single"/>
        </w:rPr>
        <w:t>іка</w:t>
      </w:r>
    </w:p>
    <w:p w:rsidR="00AF0017" w:rsidRPr="005A6F5C" w:rsidRDefault="00AF0017" w:rsidP="00383D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 xml:space="preserve">Пачастуем </w:t>
      </w:r>
      <w:proofErr w:type="gramStart"/>
      <w:r w:rsidRPr="005A6F5C">
        <w:rPr>
          <w:rFonts w:ascii="Times New Roman" w:hAnsi="Times New Roman" w:cs="Times New Roman"/>
          <w:b/>
          <w:sz w:val="28"/>
          <w:szCs w:val="28"/>
        </w:rPr>
        <w:t>ляльку</w:t>
      </w:r>
      <w:proofErr w:type="gramEnd"/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Мэта: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актыўна распазнавац</w:t>
      </w:r>
      <w:r w:rsidR="005A6F5C">
        <w:rPr>
          <w:rFonts w:ascii="Times New Roman" w:hAnsi="Times New Roman" w:cs="Times New Roman"/>
          <w:sz w:val="28"/>
          <w:szCs w:val="28"/>
        </w:rPr>
        <w:t>ь новыя словы па тэме: «Посуд».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прадметы посуду: талеркі, лы</w:t>
      </w:r>
      <w:r w:rsidR="005A6F5C">
        <w:rPr>
          <w:rFonts w:ascii="Times New Roman" w:hAnsi="Times New Roman" w:cs="Times New Roman"/>
          <w:sz w:val="28"/>
          <w:szCs w:val="28"/>
        </w:rPr>
        <w:t>жкі, відэльцы, цукарніца і г.д.</w:t>
      </w:r>
    </w:p>
    <w:p w:rsidR="00AF0017" w:rsidRPr="005A6F5C" w:rsidRDefault="005A6F5C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Выхавацель аб’яўляе дзецям, што лялькі Алеся і Оля збіраюцца сустракаць гасцей. Трэба дапамагчы ім расставіць посуд. Віця ставіць талерачкі, Таня раскладвае лыжкі і відэльцы, Дзіма ставіць цукарні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цу і г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.д. Дзеці па аднаму выконваюць зададзеныя дзеянні, знаходзячы названыя прадме</w:t>
      </w:r>
      <w:r w:rsidR="005A6F5C">
        <w:rPr>
          <w:rFonts w:ascii="Times New Roman" w:hAnsi="Times New Roman" w:cs="Times New Roman"/>
          <w:sz w:val="28"/>
          <w:szCs w:val="28"/>
        </w:rPr>
        <w:t>ты посуду, напрыклад, у буфеце.</w:t>
      </w:r>
    </w:p>
    <w:p w:rsidR="00AF0017" w:rsidRPr="005A6F5C" w:rsidRDefault="00AF0017" w:rsidP="00383D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Чым частуем гасцей?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Мэта:</w:t>
      </w:r>
      <w:r w:rsidRPr="00AF0017">
        <w:rPr>
          <w:rFonts w:ascii="Times New Roman" w:hAnsi="Times New Roman" w:cs="Times New Roman"/>
          <w:sz w:val="28"/>
          <w:szCs w:val="28"/>
        </w:rPr>
        <w:t xml:space="preserve"> узнаўляць словы з нагляднай падказкай п</w:t>
      </w:r>
      <w:r w:rsidR="005A6F5C">
        <w:rPr>
          <w:rFonts w:ascii="Times New Roman" w:hAnsi="Times New Roman" w:cs="Times New Roman"/>
          <w:sz w:val="28"/>
          <w:szCs w:val="28"/>
        </w:rPr>
        <w:t>а тэме: «Садавіна, агародніна».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малюнкі</w:t>
      </w:r>
      <w:r w:rsidR="005A6F5C">
        <w:rPr>
          <w:rFonts w:ascii="Times New Roman" w:hAnsi="Times New Roman" w:cs="Times New Roman"/>
          <w:sz w:val="28"/>
          <w:szCs w:val="28"/>
        </w:rPr>
        <w:t xml:space="preserve"> з выявай садавіны, агародніны.</w:t>
      </w:r>
    </w:p>
    <w:p w:rsidR="00AF0017" w:rsidRPr="005A6F5C" w:rsidRDefault="005A6F5C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Выхавацель называе некалькі відаў садавіны і агародніны і прапануе  дзецям выбраць адзін адказ. Але трэба, каб дзеці не механічна адказвалі, а матэвавана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выбірал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і адказ, як у рэальнай жыццёвай сітуацыі. Кожны раз выхаваце</w:t>
      </w:r>
      <w:r w:rsidR="005A6F5C">
        <w:rPr>
          <w:rFonts w:ascii="Times New Roman" w:hAnsi="Times New Roman" w:cs="Times New Roman"/>
          <w:sz w:val="28"/>
          <w:szCs w:val="28"/>
        </w:rPr>
        <w:t>ль паказвае адпаведныя малюнкі.</w:t>
      </w:r>
    </w:p>
    <w:p w:rsidR="00AF0017" w:rsidRPr="005A6F5C" w:rsidRDefault="00AF0017" w:rsidP="00383D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Што надзенем ляльцы на прагулку?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Мэта: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замацоўваць лексі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 xml:space="preserve">ку </w:t>
      </w:r>
      <w:r w:rsidR="005A6F5C">
        <w:rPr>
          <w:rFonts w:ascii="Times New Roman" w:hAnsi="Times New Roman" w:cs="Times New Roman"/>
          <w:sz w:val="28"/>
          <w:szCs w:val="28"/>
        </w:rPr>
        <w:t>па</w:t>
      </w:r>
      <w:proofErr w:type="gramEnd"/>
      <w:r w:rsidR="005A6F5C">
        <w:rPr>
          <w:rFonts w:ascii="Times New Roman" w:hAnsi="Times New Roman" w:cs="Times New Roman"/>
          <w:sz w:val="28"/>
          <w:szCs w:val="28"/>
        </w:rPr>
        <w:t xml:space="preserve"> тэмах: «Адзенне» і «Абутак».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мал</w:t>
      </w:r>
      <w:r w:rsidR="005A6F5C">
        <w:rPr>
          <w:rFonts w:ascii="Times New Roman" w:hAnsi="Times New Roman" w:cs="Times New Roman"/>
          <w:sz w:val="28"/>
          <w:szCs w:val="28"/>
        </w:rPr>
        <w:t>юнкі з выявай адзення і абутку.</w:t>
      </w:r>
    </w:p>
    <w:p w:rsidR="00AF0017" w:rsidRPr="005A6F5C" w:rsidRDefault="005A6F5C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Выхавацель паказвае некалькі відаў адзення і абутку і прапануе дзецям назваць іх. Затым дзіця выбірае той прадмет адзення ці абутку, які яму больш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з</w:t>
      </w:r>
      <w:r w:rsidR="005A6F5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A6F5C">
        <w:rPr>
          <w:rFonts w:ascii="Times New Roman" w:hAnsi="Times New Roman" w:cs="Times New Roman"/>
          <w:sz w:val="28"/>
          <w:szCs w:val="28"/>
        </w:rPr>
        <w:t xml:space="preserve"> ўсё спадабаўся і называе яго.</w:t>
      </w:r>
    </w:p>
    <w:p w:rsidR="00AF0017" w:rsidRPr="005A6F5C" w:rsidRDefault="00AF0017" w:rsidP="00383D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Хто што робіць?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Мэта: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актывізаваць і папоўніць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слоўн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ікавы запас дзяцей назвамі прафесій. Вучыць суадносіць дз</w:t>
      </w:r>
      <w:r w:rsidR="005A6F5C">
        <w:rPr>
          <w:rFonts w:ascii="Times New Roman" w:hAnsi="Times New Roman" w:cs="Times New Roman"/>
          <w:sz w:val="28"/>
          <w:szCs w:val="28"/>
        </w:rPr>
        <w:t>еянні чалавека з яго прафесіяй.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карцінкі з выявамі людзей канкрэтнай прафесіі: мастака, п</w:t>
      </w:r>
      <w:r w:rsidR="005A6F5C">
        <w:rPr>
          <w:rFonts w:ascii="Times New Roman" w:hAnsi="Times New Roman" w:cs="Times New Roman"/>
          <w:sz w:val="28"/>
          <w:szCs w:val="28"/>
        </w:rPr>
        <w:t>овара, урача, швачкі, прадаўца.</w:t>
      </w:r>
    </w:p>
    <w:p w:rsidR="00AF0017" w:rsidRPr="005A6F5C" w:rsidRDefault="005A6F5C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Выхавальнік звяртаецца да дзяцей: «Вы ведаеце, што кожны чалавек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 xml:space="preserve"> час працы выконвае пэўнае дзеянне. Я буду называць прафесію, а вы мне адкажаце, што робіць чалавек гэтай прафесіі».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– Што робіць повар (маст</w:t>
      </w:r>
      <w:r w:rsidR="005A6F5C">
        <w:rPr>
          <w:rFonts w:ascii="Times New Roman" w:hAnsi="Times New Roman" w:cs="Times New Roman"/>
          <w:sz w:val="28"/>
          <w:szCs w:val="28"/>
        </w:rPr>
        <w:t>ак, урач, швачка, прадавец)?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Мастак – малюе, повар – варыць, урач – лечыць, ш</w:t>
      </w:r>
      <w:r w:rsidR="005A6F5C">
        <w:rPr>
          <w:rFonts w:ascii="Times New Roman" w:hAnsi="Times New Roman" w:cs="Times New Roman"/>
          <w:sz w:val="28"/>
          <w:szCs w:val="28"/>
        </w:rPr>
        <w:t>вачка – шые, прадавец – прадае.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Для актывізацыі увагі, моўнай дзейн</w:t>
      </w:r>
      <w:r w:rsidR="005A6F5C">
        <w:rPr>
          <w:rFonts w:ascii="Times New Roman" w:hAnsi="Times New Roman" w:cs="Times New Roman"/>
          <w:sz w:val="28"/>
          <w:szCs w:val="28"/>
        </w:rPr>
        <w:t>асці можна ўвесці «ўзнагароды».</w:t>
      </w:r>
    </w:p>
    <w:p w:rsidR="00AF0017" w:rsidRPr="005A6F5C" w:rsidRDefault="00AF0017" w:rsidP="00383D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Што змянілася?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Мэта: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выхоўваць увагу, кемлівасць; развіваць памяць, мову; а</w:t>
      </w:r>
      <w:r w:rsidR="005A6F5C">
        <w:rPr>
          <w:rFonts w:ascii="Times New Roman" w:hAnsi="Times New Roman" w:cs="Times New Roman"/>
          <w:sz w:val="28"/>
          <w:szCs w:val="28"/>
        </w:rPr>
        <w:t xml:space="preserve">ктывізіраваць </w:t>
      </w:r>
      <w:proofErr w:type="gramStart"/>
      <w:r w:rsidR="005A6F5C">
        <w:rPr>
          <w:rFonts w:ascii="Times New Roman" w:hAnsi="Times New Roman" w:cs="Times New Roman"/>
          <w:sz w:val="28"/>
          <w:szCs w:val="28"/>
        </w:rPr>
        <w:t>слоўн</w:t>
      </w:r>
      <w:proofErr w:type="gramEnd"/>
      <w:r w:rsidR="005A6F5C">
        <w:rPr>
          <w:rFonts w:ascii="Times New Roman" w:hAnsi="Times New Roman" w:cs="Times New Roman"/>
          <w:sz w:val="28"/>
          <w:szCs w:val="28"/>
        </w:rPr>
        <w:t>ікавы запас.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Матэрыял:</w:t>
      </w:r>
      <w:r w:rsidR="005A6F5C">
        <w:rPr>
          <w:rFonts w:ascii="Times New Roman" w:hAnsi="Times New Roman" w:cs="Times New Roman"/>
          <w:sz w:val="28"/>
          <w:szCs w:val="28"/>
        </w:rPr>
        <w:t xml:space="preserve"> выявы герояў казкі «Калабок».</w:t>
      </w:r>
    </w:p>
    <w:p w:rsidR="00AF0017" w:rsidRPr="005A6F5C" w:rsidRDefault="005A6F5C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На фланэлеграфе выхавацель размяшчае выявы герояў казкі. Дзеці называюць іх і запамінаюць парадак іх размяшчэння. Па сігналу выхавацеля: «Ноч» – дзеці заплюшчваюць вочы, «спяць». За гэты час выхавацель мяняе парадак размяшчэння відарысаў. Па сігналу: «Дзень» – дзеці расплюшчваюць вочы, уважліва глядзяць на фланэлеграф і назы</w:t>
      </w:r>
      <w:r w:rsidR="005A6F5C">
        <w:rPr>
          <w:rFonts w:ascii="Times New Roman" w:hAnsi="Times New Roman" w:cs="Times New Roman"/>
          <w:sz w:val="28"/>
          <w:szCs w:val="28"/>
        </w:rPr>
        <w:t>ваюць, якія там адбыліся змены.</w:t>
      </w:r>
    </w:p>
    <w:p w:rsidR="00AF0017" w:rsidRPr="005A6F5C" w:rsidRDefault="00AF0017" w:rsidP="00383D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Не памыліся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Мэта: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актывізіраваць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слоўн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ікавы запас, лагічнае мысленне, увагу, кемлівасць; замацоўваць ве</w:t>
      </w:r>
      <w:r w:rsidR="005A6F5C">
        <w:rPr>
          <w:rFonts w:ascii="Times New Roman" w:hAnsi="Times New Roman" w:cs="Times New Roman"/>
          <w:sz w:val="28"/>
          <w:szCs w:val="28"/>
        </w:rPr>
        <w:t>ды пра дзікіх і свойскіх жывёл.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Матэрыял:</w:t>
      </w:r>
      <w:r w:rsidR="005A6F5C">
        <w:rPr>
          <w:rFonts w:ascii="Times New Roman" w:hAnsi="Times New Roman" w:cs="Times New Roman"/>
          <w:sz w:val="28"/>
          <w:szCs w:val="28"/>
        </w:rPr>
        <w:t xml:space="preserve"> мяч.</w:t>
      </w:r>
    </w:p>
    <w:p w:rsidR="00AF0017" w:rsidRPr="005A6F5C" w:rsidRDefault="005A6F5C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Дзеці стаяць у крузе, а выхавальнік – па сярэдзіне. Выхавальнік называе дзікую ці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свойскую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 xml:space="preserve"> жывёліну, кідае мяч. Той, хто мяч злавіў, павінен сказаць, дзе яна жыве: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 xml:space="preserve"> лесе ці по</w:t>
      </w:r>
      <w:r w:rsidR="005A6F5C">
        <w:rPr>
          <w:rFonts w:ascii="Times New Roman" w:hAnsi="Times New Roman" w:cs="Times New Roman"/>
          <w:sz w:val="28"/>
          <w:szCs w:val="28"/>
        </w:rPr>
        <w:t>бач з чалавекам, чым харчуецца.</w:t>
      </w:r>
    </w:p>
    <w:p w:rsidR="00AF0017" w:rsidRPr="005A6F5C" w:rsidRDefault="00AF0017" w:rsidP="00383D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Назаві адным словам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Мэта: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замацоўваць у мове дзяцей словы, што абазначаюць агульныя паняцці; актывізіраваць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слоўн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ікавы запас; развіваць</w:t>
      </w:r>
      <w:r w:rsidR="005A6F5C">
        <w:rPr>
          <w:rFonts w:ascii="Times New Roman" w:hAnsi="Times New Roman" w:cs="Times New Roman"/>
          <w:sz w:val="28"/>
          <w:szCs w:val="28"/>
        </w:rPr>
        <w:t xml:space="preserve"> лагічнае мысленне, кемлівасць.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картк</w:t>
      </w:r>
      <w:r w:rsidR="005A6F5C">
        <w:rPr>
          <w:rFonts w:ascii="Times New Roman" w:hAnsi="Times New Roman" w:cs="Times New Roman"/>
          <w:sz w:val="28"/>
          <w:szCs w:val="28"/>
        </w:rPr>
        <w:t>і з выявамі прадметаў.</w:t>
      </w:r>
    </w:p>
    <w:p w:rsidR="00AF0017" w:rsidRPr="005A6F5C" w:rsidRDefault="005A6F5C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Выхавацель выкладвае карткі з выявамі прадметаў. Дзеці разглядваюць іх, называюць намаляваныя прадметы. Затым выхавацель просіць назваць гэтыя прадметы адным словам. Наступ</w:t>
      </w:r>
      <w:r w:rsidR="005A6F5C">
        <w:rPr>
          <w:rFonts w:ascii="Times New Roman" w:hAnsi="Times New Roman" w:cs="Times New Roman"/>
          <w:sz w:val="28"/>
          <w:szCs w:val="28"/>
        </w:rPr>
        <w:t>ныя заданні могуць быць такі</w:t>
      </w:r>
      <w:proofErr w:type="gramStart"/>
      <w:r w:rsidR="005A6F5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A6F5C">
        <w:rPr>
          <w:rFonts w:ascii="Times New Roman" w:hAnsi="Times New Roman" w:cs="Times New Roman"/>
          <w:sz w:val="28"/>
          <w:szCs w:val="28"/>
        </w:rPr>
        <w:t>і: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01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ўк, ліса, заяц… – дзікія жывёлы;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сабака, кот, каза… – свойскія жывёлы;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верабей, сарока, шпак… – птушкі;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курыца певень гусь… – свойскія птушкі;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елка, бяроза, рабіна… – дрэвы;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017">
        <w:rPr>
          <w:rFonts w:ascii="Times New Roman" w:hAnsi="Times New Roman" w:cs="Times New Roman"/>
          <w:sz w:val="28"/>
          <w:szCs w:val="28"/>
        </w:rPr>
        <w:lastRenderedPageBreak/>
        <w:t>шал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ік, шапка, шуба… – адзенне;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муха, пчала, божая кароўка… – насякомыя;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шафа, стол, стул… – мэбля;</w:t>
      </w:r>
    </w:p>
    <w:p w:rsidR="00AF0017" w:rsidRPr="00AF0017" w:rsidRDefault="005A6F5C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рамонак, дзьмухавец… – кветкі.</w:t>
      </w:r>
    </w:p>
    <w:p w:rsidR="00AF0017" w:rsidRPr="005A6F5C" w:rsidRDefault="005A6F5C" w:rsidP="00383D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Каго не стала?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Мэта: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выхаванне увагі, кемлівасці, развіцц</w:t>
      </w:r>
      <w:r w:rsidR="005A6F5C">
        <w:rPr>
          <w:rFonts w:ascii="Times New Roman" w:hAnsi="Times New Roman" w:cs="Times New Roman"/>
          <w:sz w:val="28"/>
          <w:szCs w:val="28"/>
        </w:rPr>
        <w:t xml:space="preserve">ё памяці, актывізацыя </w:t>
      </w:r>
      <w:proofErr w:type="gramStart"/>
      <w:r w:rsidR="005A6F5C">
        <w:rPr>
          <w:rFonts w:ascii="Times New Roman" w:hAnsi="Times New Roman" w:cs="Times New Roman"/>
          <w:sz w:val="28"/>
          <w:szCs w:val="28"/>
        </w:rPr>
        <w:t>слоўн</w:t>
      </w:r>
      <w:proofErr w:type="gramEnd"/>
      <w:r w:rsidR="005A6F5C">
        <w:rPr>
          <w:rFonts w:ascii="Times New Roman" w:hAnsi="Times New Roman" w:cs="Times New Roman"/>
          <w:sz w:val="28"/>
          <w:szCs w:val="28"/>
        </w:rPr>
        <w:t>іка.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выявы герояў казак: «Коцік,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пеўн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ік і лісіца</w:t>
      </w:r>
      <w:r w:rsidR="005A6F5C">
        <w:rPr>
          <w:rFonts w:ascii="Times New Roman" w:hAnsi="Times New Roman" w:cs="Times New Roman"/>
          <w:sz w:val="28"/>
          <w:szCs w:val="28"/>
        </w:rPr>
        <w:t>», «Калабок» і «Зайкава хатка».</w:t>
      </w:r>
    </w:p>
    <w:p w:rsidR="00AF0017" w:rsidRPr="005A6F5C" w:rsidRDefault="005A6F5C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На фланэлеграфе выхавацель размяшчае выявы герояў казкі. Дзеці называюць іх і запамінаюць. Па сігналу выхавацеля дзеці заплюшчваюць вочы, а выхавацель убірае з фланэлеграфа якую-небудзь карцінку. Дзеці расплюшчваюць вочы і адгадваюць. Каго не стала з казачных герояў. Гульню можна паўтарыць некалькі разоў, хаваюч</w:t>
      </w:r>
      <w:r w:rsidR="005A6F5C">
        <w:rPr>
          <w:rFonts w:ascii="Times New Roman" w:hAnsi="Times New Roman" w:cs="Times New Roman"/>
          <w:sz w:val="28"/>
          <w:szCs w:val="28"/>
        </w:rPr>
        <w:t>ы кожны раз іншых герояў казкі.</w:t>
      </w:r>
    </w:p>
    <w:p w:rsidR="00AF0017" w:rsidRPr="005A6F5C" w:rsidRDefault="00AF0017" w:rsidP="00383D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Хто ўвойдзе, няхай возьме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Мэта: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замацоўваць веды пра матэрыял, з якога зроблены прадмет; актывізіраваць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слоўн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ікавы запас; раз</w:t>
      </w:r>
      <w:r w:rsidR="005A6F5C">
        <w:rPr>
          <w:rFonts w:ascii="Times New Roman" w:hAnsi="Times New Roman" w:cs="Times New Roman"/>
          <w:sz w:val="28"/>
          <w:szCs w:val="28"/>
        </w:rPr>
        <w:t>віваць уважлівасць, кемлівасць.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прадметы, зр</w:t>
      </w:r>
      <w:r w:rsidR="005A6F5C">
        <w:rPr>
          <w:rFonts w:ascii="Times New Roman" w:hAnsi="Times New Roman" w:cs="Times New Roman"/>
          <w:sz w:val="28"/>
          <w:szCs w:val="28"/>
        </w:rPr>
        <w:t>облены з дрэва, пластмасы</w:t>
      </w:r>
      <w:proofErr w:type="gramStart"/>
      <w:r w:rsidR="005A6F5C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5A6F5C">
        <w:rPr>
          <w:rFonts w:ascii="Times New Roman" w:hAnsi="Times New Roman" w:cs="Times New Roman"/>
          <w:sz w:val="28"/>
          <w:szCs w:val="28"/>
        </w:rPr>
        <w:t>умы.</w:t>
      </w:r>
    </w:p>
    <w:p w:rsidR="00AF0017" w:rsidRPr="005A6F5C" w:rsidRDefault="005A6F5C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Дзецям прануюць адшукаць у пакоі для гульні прадметы, зроб</w:t>
      </w:r>
      <w:r w:rsidR="005A6F5C">
        <w:rPr>
          <w:rFonts w:ascii="Times New Roman" w:hAnsi="Times New Roman" w:cs="Times New Roman"/>
          <w:sz w:val="28"/>
          <w:szCs w:val="28"/>
        </w:rPr>
        <w:t>леныя з дрэва, пластмасы, гумы.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Яны шукаюць прадмет, называюць яго, паведамляюць,</w:t>
      </w:r>
      <w:r w:rsidR="005A6F5C">
        <w:rPr>
          <w:rFonts w:ascii="Times New Roman" w:hAnsi="Times New Roman" w:cs="Times New Roman"/>
          <w:sz w:val="28"/>
          <w:szCs w:val="28"/>
        </w:rPr>
        <w:t xml:space="preserve"> з якога матэрыялу ён зроблены.</w:t>
      </w:r>
    </w:p>
    <w:p w:rsidR="00AF0017" w:rsidRPr="005A6F5C" w:rsidRDefault="00AF0017" w:rsidP="00383D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Раскладзі па велічыні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Мэта: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актывізіраваць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слоўн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ікавы запас; выпрацоўваць уменне параўноўваць прадметы па велічыні на вока або шляха</w:t>
      </w:r>
      <w:r w:rsidR="005A6F5C">
        <w:rPr>
          <w:rFonts w:ascii="Times New Roman" w:hAnsi="Times New Roman" w:cs="Times New Roman"/>
          <w:sz w:val="28"/>
          <w:szCs w:val="28"/>
        </w:rPr>
        <w:t>м накладвання; развіваць увагу.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Матэрыял:</w:t>
      </w:r>
      <w:r w:rsidRPr="00AF0017">
        <w:rPr>
          <w:rFonts w:ascii="Times New Roman" w:hAnsi="Times New Roman" w:cs="Times New Roman"/>
          <w:sz w:val="28"/>
          <w:szCs w:val="28"/>
        </w:rPr>
        <w:t xml:space="preserve"> фір</w:t>
      </w:r>
      <w:r w:rsidR="005A6F5C">
        <w:rPr>
          <w:rFonts w:ascii="Times New Roman" w:hAnsi="Times New Roman" w:cs="Times New Roman"/>
          <w:sz w:val="28"/>
          <w:szCs w:val="28"/>
        </w:rPr>
        <w:t>угкі герояў казкі «Муха-пяюха».</w:t>
      </w:r>
    </w:p>
    <w:p w:rsidR="00AF0017" w:rsidRPr="005A6F5C" w:rsidRDefault="005A6F5C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Дзеці разлядваюць плоскасныя фігуркі герояў казкі,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пара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ўноўваюць іх і раскладваюць па велічы</w:t>
      </w:r>
      <w:r w:rsidR="005A6F5C">
        <w:rPr>
          <w:rFonts w:ascii="Times New Roman" w:hAnsi="Times New Roman" w:cs="Times New Roman"/>
          <w:sz w:val="28"/>
          <w:szCs w:val="28"/>
        </w:rPr>
        <w:t>ні ў радок: хто за каго большы.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Напрыклад: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ўк, заяц, вавёрка, жабка, мышка, муха. Затым дзеці расказваюць, чаму я</w:t>
      </w:r>
      <w:r w:rsidR="005A6F5C">
        <w:rPr>
          <w:rFonts w:ascii="Times New Roman" w:hAnsi="Times New Roman" w:cs="Times New Roman"/>
          <w:sz w:val="28"/>
          <w:szCs w:val="28"/>
        </w:rPr>
        <w:t>ны так размясцілі гарояў казкі.</w:t>
      </w:r>
    </w:p>
    <w:p w:rsidR="00AF0017" w:rsidRPr="005A6F5C" w:rsidRDefault="00AF0017" w:rsidP="00383D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Прыдумай слоўца або адкажы: «Які?..»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t>Мэта:</w:t>
      </w:r>
      <w:r w:rsidRPr="00AF0017">
        <w:rPr>
          <w:rFonts w:ascii="Times New Roman" w:hAnsi="Times New Roman" w:cs="Times New Roman"/>
          <w:sz w:val="28"/>
          <w:szCs w:val="28"/>
        </w:rPr>
        <w:t xml:space="preserve"> абагачаць </w:t>
      </w:r>
      <w:proofErr w:type="gramStart"/>
      <w:r w:rsidRPr="00AF0017">
        <w:rPr>
          <w:rFonts w:ascii="Times New Roman" w:hAnsi="Times New Roman" w:cs="Times New Roman"/>
          <w:sz w:val="28"/>
          <w:szCs w:val="28"/>
        </w:rPr>
        <w:t>слоўн</w:t>
      </w:r>
      <w:proofErr w:type="gramEnd"/>
      <w:r w:rsidRPr="00AF0017">
        <w:rPr>
          <w:rFonts w:ascii="Times New Roman" w:hAnsi="Times New Roman" w:cs="Times New Roman"/>
          <w:sz w:val="28"/>
          <w:szCs w:val="28"/>
        </w:rPr>
        <w:t>ікавы запас прыметнікамі; развіваць кемлівасць, мысленне, мову.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F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Матэрыял: </w:t>
      </w:r>
      <w:r w:rsidR="005A6F5C">
        <w:rPr>
          <w:rFonts w:ascii="Times New Roman" w:hAnsi="Times New Roman" w:cs="Times New Roman"/>
          <w:sz w:val="28"/>
          <w:szCs w:val="28"/>
        </w:rPr>
        <w:t>прадметныя карцінкі.</w:t>
      </w:r>
    </w:p>
    <w:p w:rsidR="00AF0017" w:rsidRPr="005A6F5C" w:rsidRDefault="005A6F5C" w:rsidP="00383DC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Змест гульні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 xml:space="preserve">Выхавацель паказвае дзецям прадметную карцінку, просіць назваць яе і падабраць словы, якія дапамогуць адказаць </w:t>
      </w:r>
      <w:r w:rsidR="005A6F5C">
        <w:rPr>
          <w:rFonts w:ascii="Times New Roman" w:hAnsi="Times New Roman" w:cs="Times New Roman"/>
          <w:sz w:val="28"/>
          <w:szCs w:val="28"/>
        </w:rPr>
        <w:t>на пытанне: «Які гэта прадмет?»</w:t>
      </w:r>
    </w:p>
    <w:p w:rsidR="00AF0017" w:rsidRPr="00AF0017" w:rsidRDefault="005A6F5C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Напрыклад: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–</w:t>
      </w:r>
      <w:r w:rsidR="005A6F5C">
        <w:rPr>
          <w:rFonts w:ascii="Times New Roman" w:hAnsi="Times New Roman" w:cs="Times New Roman"/>
          <w:sz w:val="28"/>
          <w:szCs w:val="28"/>
        </w:rPr>
        <w:t xml:space="preserve"> Ліса якая? (Хітрая, рыжая…).</w:t>
      </w:r>
    </w:p>
    <w:p w:rsidR="00AF0017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– Мядз</w:t>
      </w:r>
      <w:r w:rsidR="005A6F5C">
        <w:rPr>
          <w:rFonts w:ascii="Times New Roman" w:hAnsi="Times New Roman" w:cs="Times New Roman"/>
          <w:sz w:val="28"/>
          <w:szCs w:val="28"/>
        </w:rPr>
        <w:t>ведзь які? (Касалапы, вялікі…).</w:t>
      </w:r>
      <w:bookmarkStart w:id="0" w:name="_GoBack"/>
      <w:bookmarkEnd w:id="0"/>
    </w:p>
    <w:p w:rsidR="00383DC2" w:rsidRPr="00AF0017" w:rsidRDefault="00AF0017" w:rsidP="00383D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7">
        <w:rPr>
          <w:rFonts w:ascii="Times New Roman" w:hAnsi="Times New Roman" w:cs="Times New Roman"/>
          <w:sz w:val="28"/>
          <w:szCs w:val="28"/>
        </w:rPr>
        <w:t>– Заяц які? (Малы, даўгавухі…).</w:t>
      </w:r>
    </w:p>
    <w:sectPr w:rsidR="00383DC2" w:rsidRPr="00AF0017" w:rsidSect="00383D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675pt;height:675pt" o:bullet="t">
        <v:imagedata r:id="rId1" o:title="unnamed"/>
      </v:shape>
    </w:pict>
  </w:numPicBullet>
  <w:abstractNum w:abstractNumId="0">
    <w:nsid w:val="22204F5F"/>
    <w:multiLevelType w:val="hybridMultilevel"/>
    <w:tmpl w:val="1CE606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10319"/>
    <w:multiLevelType w:val="hybridMultilevel"/>
    <w:tmpl w:val="285822BE"/>
    <w:lvl w:ilvl="0" w:tplc="09601E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B585D"/>
    <w:multiLevelType w:val="hybridMultilevel"/>
    <w:tmpl w:val="2334D4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C61D8"/>
    <w:multiLevelType w:val="hybridMultilevel"/>
    <w:tmpl w:val="3C8E76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D26B6"/>
    <w:multiLevelType w:val="hybridMultilevel"/>
    <w:tmpl w:val="AA7871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40E54"/>
    <w:multiLevelType w:val="hybridMultilevel"/>
    <w:tmpl w:val="24DEAF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17"/>
    <w:rsid w:val="00383DC2"/>
    <w:rsid w:val="005A6F5C"/>
    <w:rsid w:val="00865D0C"/>
    <w:rsid w:val="00A62EC6"/>
    <w:rsid w:val="00AF0017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2020-11-19T18:47:00Z</dcterms:created>
  <dcterms:modified xsi:type="dcterms:W3CDTF">2020-11-19T18:47:00Z</dcterms:modified>
</cp:coreProperties>
</file>